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5180D2" w:rsidR="00AA29B6" w:rsidRPr="00EA69E9" w:rsidRDefault="003E04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F0DB6" w:rsidR="00AA29B6" w:rsidRPr="00AA29B6" w:rsidRDefault="003E04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ACF4D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09528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06730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19C52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F4FA2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2B152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73DA3" w:rsidR="00B87ED3" w:rsidRPr="00FC7F6A" w:rsidRDefault="003E0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DE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DF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639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56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B8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17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F9FA32" w:rsidR="00B87ED3" w:rsidRPr="00D44524" w:rsidRDefault="003E0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A4E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30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18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62A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E98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EAE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FF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07CB1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2446B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AC6D4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1EA25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D7E81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B47B4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33CCE" w:rsidR="000B5588" w:rsidRPr="00D44524" w:rsidRDefault="003E0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C8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78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A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05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AF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B4512" w:rsidR="00846B8B" w:rsidRPr="00EA69E9" w:rsidRDefault="003E04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406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3FE9D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D4A9F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95940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03D4A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E8713B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6D8439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A96827" w:rsidR="00846B8B" w:rsidRPr="00D44524" w:rsidRDefault="003E0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951A4" w:rsidR="007A5870" w:rsidRPr="00EA69E9" w:rsidRDefault="003E0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0C1DE" w:rsidR="007A5870" w:rsidRPr="00EA69E9" w:rsidRDefault="003E04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1E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C1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CE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67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D7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854C2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0F7FE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6DD2A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BFF4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49B50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57867D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46A57" w:rsidR="007A5870" w:rsidRPr="00D44524" w:rsidRDefault="003E0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87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69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5FA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E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71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F5A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07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361497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C925C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FE001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F1DB82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A873A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44CD6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A1FCE" w:rsidR="0021795A" w:rsidRPr="00D44524" w:rsidRDefault="003E0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0C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77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14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7EC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28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24A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31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B831D2" w:rsidR="00DF25F7" w:rsidRPr="00D44524" w:rsidRDefault="003E04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8D6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EF2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E07E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83A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A63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6A1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C1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1B3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88D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579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6458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5A4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8A0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0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47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1C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2024-06-28T16:09:00.0000000Z</dcterms:modified>
</coreProperties>
</file>