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9503B9" w:rsidR="00AA29B6" w:rsidRPr="00EA69E9" w:rsidRDefault="00E673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D09A8" w:rsidR="00AA29B6" w:rsidRPr="00AA29B6" w:rsidRDefault="00E673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36746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8627B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F8F5A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600B2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3C1E9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DC152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3D8F5" w:rsidR="00B87ED3" w:rsidRPr="00FC7F6A" w:rsidRDefault="00E67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84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FA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E7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CF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E3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3B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ACECB" w:rsidR="00B87ED3" w:rsidRPr="00D44524" w:rsidRDefault="00E67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43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FB0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A3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5C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A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9A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C0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503FC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B0A45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8973C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ED464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0851F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8C9BB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EB571" w:rsidR="000B5588" w:rsidRPr="00D44524" w:rsidRDefault="00E67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6A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5F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EB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6B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FC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00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38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1901A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75C1D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13AC8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F215F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00451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C7D22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18B7E" w:rsidR="00846B8B" w:rsidRPr="00D44524" w:rsidRDefault="00E67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20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56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90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01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28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9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13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7A75E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A6895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F30E0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04663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CE6C3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3B83C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3DD7B" w:rsidR="007A5870" w:rsidRPr="00D44524" w:rsidRDefault="00E67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C6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AE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3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9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DB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FA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4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0FD26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216A8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F56AB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76A49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E40E3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BBBFD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335E1" w:rsidR="0021795A" w:rsidRPr="00D44524" w:rsidRDefault="00E67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C9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C1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C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54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C3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7B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6D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771348" w:rsidR="00DF25F7" w:rsidRPr="00D44524" w:rsidRDefault="00E67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BC5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95A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01A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A39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5E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8A2F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2B9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257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49E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85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48F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33E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4C2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C1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7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2024-06-29T02:43:00.0000000Z</dcterms:modified>
</coreProperties>
</file>