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F3218C" w:rsidR="00AA29B6" w:rsidRPr="00EA69E9" w:rsidRDefault="00F822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7082D" w:rsidR="00AA29B6" w:rsidRPr="00AA29B6" w:rsidRDefault="00F822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4DF5B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59484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749E6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90003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6BBFF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A5A8A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F7CD5" w:rsidR="00B87ED3" w:rsidRPr="00FC7F6A" w:rsidRDefault="00F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15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F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27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E0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E3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3D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84A8C" w:rsidR="00B87ED3" w:rsidRPr="00D44524" w:rsidRDefault="00F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39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7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1F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22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AD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7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0A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08F31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4E480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D3C68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DB675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E8EBD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A05AE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1FC7E" w:rsidR="000B5588" w:rsidRPr="00D44524" w:rsidRDefault="00F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21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EB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3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D7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6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88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05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5CF61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FB674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75CBB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B96A9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C4786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7A8DE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9896B" w:rsidR="00846B8B" w:rsidRPr="00D44524" w:rsidRDefault="00F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70438" w:rsidR="007A5870" w:rsidRPr="00EA69E9" w:rsidRDefault="00F822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EE812" w:rsidR="007A5870" w:rsidRPr="00EA69E9" w:rsidRDefault="00F822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D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FA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0C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61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99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B74C0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F584E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ACA6A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8C6AF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FD2BB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E1C46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75AC3" w:rsidR="007A5870" w:rsidRPr="00D44524" w:rsidRDefault="00F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AB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B6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40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AE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4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F8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1E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9F688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42136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98D0D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8388A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4834F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64FF0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9BFC4" w:rsidR="0021795A" w:rsidRPr="00D44524" w:rsidRDefault="00F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38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AD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51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DE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E3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55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EC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94377" w:rsidR="00DF25F7" w:rsidRPr="00D44524" w:rsidRDefault="00F822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5D9F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F1C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BFB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6B8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F77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E7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4DE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BD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D4E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A7D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84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93B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6F8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CC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22B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2024-06-28T08:47:00.0000000Z</dcterms:modified>
</coreProperties>
</file>