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AF6E38" w:rsidR="00AA29B6" w:rsidRPr="00EA69E9" w:rsidRDefault="004152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4059E" w:rsidR="00AA29B6" w:rsidRPr="00AA29B6" w:rsidRDefault="004152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E35D3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CE777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82EC5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7DBCB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99D36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4CAC0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41132" w:rsidR="00B87ED3" w:rsidRPr="00FC7F6A" w:rsidRDefault="004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84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E5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FF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1E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1F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B80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BCD6CA" w:rsidR="00B87ED3" w:rsidRPr="00D44524" w:rsidRDefault="00415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E5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E1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21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75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C9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46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8D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C010B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1C4F8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C6BC7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36DDA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E584F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7ECFF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36EA8" w:rsidR="000B5588" w:rsidRPr="00D44524" w:rsidRDefault="004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A0E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E1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F9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A3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EC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4BB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8E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0B538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A7C76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71E7E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C6E38A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AEA7F4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4CD2A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D8D77" w:rsidR="00846B8B" w:rsidRPr="00D44524" w:rsidRDefault="004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04BE8" w:rsidR="007A5870" w:rsidRPr="00EA69E9" w:rsidRDefault="004152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82651" w:rsidR="007A5870" w:rsidRPr="00EA69E9" w:rsidRDefault="004152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98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3F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6E2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F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90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C4142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4F019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255C1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DDB4F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B4566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9EFF80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90833" w:rsidR="007A5870" w:rsidRPr="00D44524" w:rsidRDefault="004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06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BD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0C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434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24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CA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C5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74B01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9489B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E9565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1EE1F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DEACA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8DE19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BF38F" w:rsidR="0021795A" w:rsidRPr="00D44524" w:rsidRDefault="004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53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31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5E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8C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50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D5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BA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307115" w:rsidR="00DF25F7" w:rsidRPr="00D44524" w:rsidRDefault="004152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89EA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8F1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3C45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6AE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D1A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CD91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EE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07C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D94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43C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2D1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705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4CCC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52D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40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2024-06-28T07:26:00.0000000Z</dcterms:modified>
</coreProperties>
</file>