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920997" w:rsidR="00AA29B6" w:rsidRPr="00EA69E9" w:rsidRDefault="00D62C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E91B6" w:rsidR="00AA29B6" w:rsidRPr="00AA29B6" w:rsidRDefault="00D62C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21206" w:rsidR="00B87ED3" w:rsidRPr="00FC7F6A" w:rsidRDefault="00D6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39FEC" w:rsidR="00B87ED3" w:rsidRPr="00FC7F6A" w:rsidRDefault="00D6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66DDE" w:rsidR="00B87ED3" w:rsidRPr="00FC7F6A" w:rsidRDefault="00D6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FB1ED" w:rsidR="00B87ED3" w:rsidRPr="00FC7F6A" w:rsidRDefault="00D6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1F9569" w:rsidR="00B87ED3" w:rsidRPr="00FC7F6A" w:rsidRDefault="00D6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E37EE" w:rsidR="00B87ED3" w:rsidRPr="00FC7F6A" w:rsidRDefault="00D6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EC94D" w:rsidR="00B87ED3" w:rsidRPr="00FC7F6A" w:rsidRDefault="00D6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8C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1E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72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1A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6BF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3A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DF4A0" w:rsidR="00B87ED3" w:rsidRPr="00D44524" w:rsidRDefault="00D62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A12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59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19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31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B30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325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E5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F2E131" w:rsidR="000B5588" w:rsidRPr="00D44524" w:rsidRDefault="00D6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FA9B40" w:rsidR="000B5588" w:rsidRPr="00D44524" w:rsidRDefault="00D6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94BFE" w:rsidR="000B5588" w:rsidRPr="00D44524" w:rsidRDefault="00D6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1BE26" w:rsidR="000B5588" w:rsidRPr="00D44524" w:rsidRDefault="00D6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E88B6" w:rsidR="000B5588" w:rsidRPr="00D44524" w:rsidRDefault="00D6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A6C8CB" w:rsidR="000B5588" w:rsidRPr="00D44524" w:rsidRDefault="00D6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6639E" w:rsidR="000B5588" w:rsidRPr="00D44524" w:rsidRDefault="00D6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60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2B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53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8A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FA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1E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86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25CA1" w:rsidR="00846B8B" w:rsidRPr="00D44524" w:rsidRDefault="00D6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11E7AD" w:rsidR="00846B8B" w:rsidRPr="00D44524" w:rsidRDefault="00D6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9846A" w:rsidR="00846B8B" w:rsidRPr="00D44524" w:rsidRDefault="00D6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02D1AD" w:rsidR="00846B8B" w:rsidRPr="00D44524" w:rsidRDefault="00D6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AEF2E" w:rsidR="00846B8B" w:rsidRPr="00D44524" w:rsidRDefault="00D6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B7BEF" w:rsidR="00846B8B" w:rsidRPr="00D44524" w:rsidRDefault="00D6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D0EF9" w:rsidR="00846B8B" w:rsidRPr="00D44524" w:rsidRDefault="00D6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87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1B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9D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32A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6A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0E5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45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3CC0E" w:rsidR="007A5870" w:rsidRPr="00D44524" w:rsidRDefault="00D6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5D669" w:rsidR="007A5870" w:rsidRPr="00D44524" w:rsidRDefault="00D6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D5C447" w:rsidR="007A5870" w:rsidRPr="00D44524" w:rsidRDefault="00D6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1365A" w:rsidR="007A5870" w:rsidRPr="00D44524" w:rsidRDefault="00D6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E509AE" w:rsidR="007A5870" w:rsidRPr="00D44524" w:rsidRDefault="00D6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350F4" w:rsidR="007A5870" w:rsidRPr="00D44524" w:rsidRDefault="00D6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9A270" w:rsidR="007A5870" w:rsidRPr="00D44524" w:rsidRDefault="00D6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80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8366B" w:rsidR="0021795A" w:rsidRPr="00EA69E9" w:rsidRDefault="00D62C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7A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ED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E4DCE" w:rsidR="0021795A" w:rsidRPr="00EA69E9" w:rsidRDefault="00D62C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56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98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7C4D4" w:rsidR="0021795A" w:rsidRPr="00D44524" w:rsidRDefault="00D6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41C789" w:rsidR="0021795A" w:rsidRPr="00D44524" w:rsidRDefault="00D6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9A6E8" w:rsidR="0021795A" w:rsidRPr="00D44524" w:rsidRDefault="00D6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7BCE8" w:rsidR="0021795A" w:rsidRPr="00D44524" w:rsidRDefault="00D6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FE89B" w:rsidR="0021795A" w:rsidRPr="00D44524" w:rsidRDefault="00D6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2179D" w:rsidR="0021795A" w:rsidRPr="00D44524" w:rsidRDefault="00D6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EC93F" w:rsidR="0021795A" w:rsidRPr="00D44524" w:rsidRDefault="00D6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6C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0B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4F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6E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B5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0D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B6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56C24D" w:rsidR="00DF25F7" w:rsidRPr="00D44524" w:rsidRDefault="00D62C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6882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E57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B1E5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D3D3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B819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D35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68E0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5DA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0952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C83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58B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B72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2DE8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7514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C18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302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