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4BBE47" w:rsidR="00AA29B6" w:rsidRPr="00EA69E9" w:rsidRDefault="00D832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24EF0" w:rsidR="00AA29B6" w:rsidRPr="00AA29B6" w:rsidRDefault="00D832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E5126" w:rsidR="00B87ED3" w:rsidRPr="00FC7F6A" w:rsidRDefault="00D83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5E90B" w:rsidR="00B87ED3" w:rsidRPr="00FC7F6A" w:rsidRDefault="00D83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63D662" w:rsidR="00B87ED3" w:rsidRPr="00FC7F6A" w:rsidRDefault="00D83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FC194" w:rsidR="00B87ED3" w:rsidRPr="00FC7F6A" w:rsidRDefault="00D83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4F68A" w:rsidR="00B87ED3" w:rsidRPr="00FC7F6A" w:rsidRDefault="00D83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B4E96F" w:rsidR="00B87ED3" w:rsidRPr="00FC7F6A" w:rsidRDefault="00D83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CD7AC" w:rsidR="00B87ED3" w:rsidRPr="00FC7F6A" w:rsidRDefault="00D83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B4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74E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AB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D0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51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8CC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9D6C7" w:rsidR="00B87ED3" w:rsidRPr="00D44524" w:rsidRDefault="00D83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ED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53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BF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0F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BC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96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17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31F97" w:rsidR="000B5588" w:rsidRPr="00D44524" w:rsidRDefault="00D83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5969F" w:rsidR="000B5588" w:rsidRPr="00D44524" w:rsidRDefault="00D83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AC8BE" w:rsidR="000B5588" w:rsidRPr="00D44524" w:rsidRDefault="00D83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D161E" w:rsidR="000B5588" w:rsidRPr="00D44524" w:rsidRDefault="00D83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756E0" w:rsidR="000B5588" w:rsidRPr="00D44524" w:rsidRDefault="00D83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A3FA0" w:rsidR="000B5588" w:rsidRPr="00D44524" w:rsidRDefault="00D83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0C42B" w:rsidR="000B5588" w:rsidRPr="00D44524" w:rsidRDefault="00D83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FD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02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63F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62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AC7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7B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27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3DA745" w:rsidR="00846B8B" w:rsidRPr="00D44524" w:rsidRDefault="00D83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C1EA0" w:rsidR="00846B8B" w:rsidRPr="00D44524" w:rsidRDefault="00D83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5CF0B7" w:rsidR="00846B8B" w:rsidRPr="00D44524" w:rsidRDefault="00D83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11DD3" w:rsidR="00846B8B" w:rsidRPr="00D44524" w:rsidRDefault="00D83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427C8F" w:rsidR="00846B8B" w:rsidRPr="00D44524" w:rsidRDefault="00D83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C4683F" w:rsidR="00846B8B" w:rsidRPr="00D44524" w:rsidRDefault="00D83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47CC8" w:rsidR="00846B8B" w:rsidRPr="00D44524" w:rsidRDefault="00D83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6D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F9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B7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1E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B14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E01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3A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0E5F8" w:rsidR="007A5870" w:rsidRPr="00D44524" w:rsidRDefault="00D83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DD65E" w:rsidR="007A5870" w:rsidRPr="00D44524" w:rsidRDefault="00D83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96716" w:rsidR="007A5870" w:rsidRPr="00D44524" w:rsidRDefault="00D83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E1394" w:rsidR="007A5870" w:rsidRPr="00D44524" w:rsidRDefault="00D83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81DBE" w:rsidR="007A5870" w:rsidRPr="00D44524" w:rsidRDefault="00D83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C257E" w:rsidR="007A5870" w:rsidRPr="00D44524" w:rsidRDefault="00D83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20D73" w:rsidR="007A5870" w:rsidRPr="00D44524" w:rsidRDefault="00D83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30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25B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47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1F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9E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72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AF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DB18A" w:rsidR="0021795A" w:rsidRPr="00D44524" w:rsidRDefault="00D83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5CCC6" w:rsidR="0021795A" w:rsidRPr="00D44524" w:rsidRDefault="00D83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09C65" w:rsidR="0021795A" w:rsidRPr="00D44524" w:rsidRDefault="00D83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F50EA" w:rsidR="0021795A" w:rsidRPr="00D44524" w:rsidRDefault="00D83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E3774" w:rsidR="0021795A" w:rsidRPr="00D44524" w:rsidRDefault="00D83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637E7" w:rsidR="0021795A" w:rsidRPr="00D44524" w:rsidRDefault="00D83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ED8FF" w:rsidR="0021795A" w:rsidRPr="00D44524" w:rsidRDefault="00D83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0C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D8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CB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FF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21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0B8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7A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31987C" w:rsidR="00DF25F7" w:rsidRPr="00D44524" w:rsidRDefault="00D832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04E4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5FF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2097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4EDD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C7CE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B33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B3A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CEB0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3FD6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6943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93DE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5020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BA2F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32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3754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32B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2024-06-28T04:06:00.0000000Z</dcterms:modified>
</coreProperties>
</file>