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214D97" w:rsidR="00AA29B6" w:rsidRPr="00EA69E9" w:rsidRDefault="00843E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35242" w:rsidR="00AA29B6" w:rsidRPr="00AA29B6" w:rsidRDefault="00843E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81067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63A8F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9A0D1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7F9D0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DCB42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CB23E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811B5" w:rsidR="00B87ED3" w:rsidRPr="00FC7F6A" w:rsidRDefault="008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76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D5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3C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8A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9A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EA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E456E" w:rsidR="00B87ED3" w:rsidRPr="00D44524" w:rsidRDefault="00843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C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7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42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18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F0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CB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A76ED" w:rsidR="000B5588" w:rsidRPr="00EA69E9" w:rsidRDefault="00843E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5D559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3FD81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325A1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E6AE0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05465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909A4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2E0BB" w:rsidR="000B5588" w:rsidRPr="00D44524" w:rsidRDefault="008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6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11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74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6E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2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3B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4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5EA7F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BEAF9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68574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49831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A4F10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7CDF8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F8761" w:rsidR="00846B8B" w:rsidRPr="00D44524" w:rsidRDefault="008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1E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23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AB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F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7D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55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96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980FB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18D4D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49E16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85378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E06C8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47149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B9776" w:rsidR="007A5870" w:rsidRPr="00D44524" w:rsidRDefault="008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5F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69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1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70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6F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AF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E5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1074C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52EFD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40C44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47842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CB415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A9EAD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690E1" w:rsidR="0021795A" w:rsidRPr="00D44524" w:rsidRDefault="008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1D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86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77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63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56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5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10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F0FE02" w:rsidR="00DF25F7" w:rsidRPr="00D44524" w:rsidRDefault="00843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DDE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A0F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098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263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995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C57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4D5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8B7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29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231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FF2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346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9A5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EE0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CF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2024-06-28T03:25:00.0000000Z</dcterms:modified>
</coreProperties>
</file>