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FBFDD" w:rsidR="00D930ED" w:rsidRPr="00EA69E9" w:rsidRDefault="00D56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3062F" w:rsidR="00D930ED" w:rsidRPr="00790574" w:rsidRDefault="00D56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B8A3B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C0284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3B83E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47E33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9C958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5BA10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A48F6" w:rsidR="00B87ED3" w:rsidRPr="00FC7F6A" w:rsidRDefault="00D5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11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42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86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C1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6E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49C73" w:rsidR="00B87ED3" w:rsidRPr="00D44524" w:rsidRDefault="00D5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10F39" w:rsidR="00B87ED3" w:rsidRPr="00D44524" w:rsidRDefault="00D5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A5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7F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57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B4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98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2B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1D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9053B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98BFB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06938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30516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57011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FD5BA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07BD7" w:rsidR="000B5588" w:rsidRPr="00D44524" w:rsidRDefault="00D5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A8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BC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16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06F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90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6E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BC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CAB92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66FFF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46266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33789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BF682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891B6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75C94" w:rsidR="00846B8B" w:rsidRPr="00D44524" w:rsidRDefault="00D5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ED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36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FB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65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C9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AC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77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A773F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5523C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8655D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C6203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E8258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3B98B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3E1E4" w:rsidR="007A5870" w:rsidRPr="00D44524" w:rsidRDefault="00D5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D9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08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55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8D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B3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1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DA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80894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83ACB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0D37A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C71B6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D5E73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BCA36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844D0" w:rsidR="0021795A" w:rsidRPr="00D44524" w:rsidRDefault="00D5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DF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47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DA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30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D4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AD2E8" w:rsidR="00DF25F7" w:rsidRPr="00EA69E9" w:rsidRDefault="00D566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4B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566A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2024-07-03T06:12:00.0000000Z</dcterms:modified>
</coreProperties>
</file>