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D40D2" w:rsidR="00D930ED" w:rsidRPr="00EA69E9" w:rsidRDefault="00B149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028DA" w:rsidR="00D930ED" w:rsidRPr="00790574" w:rsidRDefault="00B149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18E54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C38DC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2CC55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29BA3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E32D9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1AA0E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F8515" w:rsidR="00B87ED3" w:rsidRPr="00FC7F6A" w:rsidRDefault="00B14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BE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BC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C6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11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70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33DFC" w:rsidR="00B87ED3" w:rsidRPr="00D44524" w:rsidRDefault="00B14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DDF71" w:rsidR="00B87ED3" w:rsidRPr="00D44524" w:rsidRDefault="00B14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3F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D8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E2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9B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0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DC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1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DA0F5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28BE3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F732B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AAC7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1E0D5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BAF38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417A9" w:rsidR="000B5588" w:rsidRPr="00D44524" w:rsidRDefault="00B14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4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D4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1F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14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B3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DA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C5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5C352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18609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77D94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C98D1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708F7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2617D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26CF5" w:rsidR="00846B8B" w:rsidRPr="00D44524" w:rsidRDefault="00B14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30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FF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96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F6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FD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2C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AB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12F80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EEB61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76272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69980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994A8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2E553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9DE76" w:rsidR="007A5870" w:rsidRPr="00D44524" w:rsidRDefault="00B14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82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89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7383E" w:rsidR="0021795A" w:rsidRPr="00EA69E9" w:rsidRDefault="00B149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BA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8B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48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84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BDFBB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C17EC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FE930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0822C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D3585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B7523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A5D25" w:rsidR="0021795A" w:rsidRPr="00D44524" w:rsidRDefault="00B14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2F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E5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1C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EB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A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9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45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9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9F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2024-07-03T05:32:00.0000000Z</dcterms:modified>
</coreProperties>
</file>