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BDEB8" w:rsidR="00D930ED" w:rsidRPr="00EA69E9" w:rsidRDefault="00312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8303D" w:rsidR="00D930ED" w:rsidRPr="00790574" w:rsidRDefault="00312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9CB0C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CFCAC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70BF1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8B6C0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4165A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36FBD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43BF1" w:rsidR="00B87ED3" w:rsidRPr="00FC7F6A" w:rsidRDefault="0031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F5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C9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F6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1C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54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410B9" w:rsidR="00B87ED3" w:rsidRPr="00D44524" w:rsidRDefault="003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F9CFC" w:rsidR="00B87ED3" w:rsidRPr="00D44524" w:rsidRDefault="0031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E1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D4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8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E3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00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26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65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25402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1AD37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01B73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2FC4F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7A122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7A5B4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97AEE" w:rsidR="000B5588" w:rsidRPr="00D44524" w:rsidRDefault="0031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D8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EF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9C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63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D4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CD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D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1B2F2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BFFE9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2F9C6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E5827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54193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8E727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5D470" w:rsidR="00846B8B" w:rsidRPr="00D44524" w:rsidRDefault="0031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AA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57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4E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8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16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8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273B7" w:rsidR="007A5870" w:rsidRPr="00EA69E9" w:rsidRDefault="00312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5F38E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13622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E54D1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E33B7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590E6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B1056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51117" w:rsidR="007A5870" w:rsidRPr="00D44524" w:rsidRDefault="0031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7BFA0" w:rsidR="0021795A" w:rsidRPr="00EA69E9" w:rsidRDefault="00312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6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8C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2D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4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E7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D6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746E6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20CFC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C190D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37DEF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E9985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9D63F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3C358" w:rsidR="0021795A" w:rsidRPr="00D44524" w:rsidRDefault="0031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7B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8E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9D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31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BD229" w:rsidR="00DF25F7" w:rsidRPr="00EA69E9" w:rsidRDefault="003126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D1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9C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6D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2024-07-03T03:32:00.0000000Z</dcterms:modified>
</coreProperties>
</file>