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26952" w:rsidR="00D930ED" w:rsidRPr="00EA69E9" w:rsidRDefault="008C6E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E901B" w:rsidR="00D930ED" w:rsidRPr="00790574" w:rsidRDefault="008C6E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F8502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5F3214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6B88D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82B1A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7C4F6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8F018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FDB8B" w:rsidR="00B87ED3" w:rsidRPr="00FC7F6A" w:rsidRDefault="008C6E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B4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006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D0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18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8DE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205C8" w:rsidR="00B87ED3" w:rsidRPr="00D44524" w:rsidRDefault="008C6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893E0" w:rsidR="00B87ED3" w:rsidRPr="00D44524" w:rsidRDefault="008C6E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955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CEC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9A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49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5F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49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FDE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4EA83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48C5B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50921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E3A8E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59997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5F9C38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A0E9A" w:rsidR="000B5588" w:rsidRPr="00D44524" w:rsidRDefault="008C6E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54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97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C0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94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21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F8C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F0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164F1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F8803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69CA4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4125D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A9FE3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9C7F3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20FA48" w:rsidR="00846B8B" w:rsidRPr="00D44524" w:rsidRDefault="008C6E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A2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1D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41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16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64A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186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E8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E946E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F94F6B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76F73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07E85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8C2331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B69917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C57CB" w:rsidR="007A5870" w:rsidRPr="00D44524" w:rsidRDefault="008C6E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11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8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B6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828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F0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BF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20F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92788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299675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53105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4976F0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E7018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CF7C3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E7977" w:rsidR="0021795A" w:rsidRPr="00D44524" w:rsidRDefault="008C6E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E9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DC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66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49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F0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9D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6B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E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E5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