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C0A19" w:rsidR="00D930ED" w:rsidRPr="00EA69E9" w:rsidRDefault="00330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B013B" w:rsidR="00D930ED" w:rsidRPr="00790574" w:rsidRDefault="00330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3C3FF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63DE5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737D7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C23E1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7C1D2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B5D21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B851B" w:rsidR="00B87ED3" w:rsidRPr="00FC7F6A" w:rsidRDefault="0033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B2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B9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8D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B8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7C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22144" w:rsidR="00B87ED3" w:rsidRPr="00D44524" w:rsidRDefault="00330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2BFE6" w:rsidR="00B87ED3" w:rsidRPr="00D44524" w:rsidRDefault="00330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3B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44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2E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4A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9C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32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8C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45FCF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B6D71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6FF68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3FE67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D87F0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E7393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F4DCA" w:rsidR="000B5588" w:rsidRPr="00D44524" w:rsidRDefault="0033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C5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22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11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3A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4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48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80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84747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02E2D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C960A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7D80F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39DDF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08571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41F9F" w:rsidR="00846B8B" w:rsidRPr="00D44524" w:rsidRDefault="0033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32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85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4C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8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C4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C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E1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A79A8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1D880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6445B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F33D6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0ADAD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6AD28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A0671" w:rsidR="007A5870" w:rsidRPr="00D44524" w:rsidRDefault="0033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A9B64" w:rsidR="0021795A" w:rsidRPr="00EA69E9" w:rsidRDefault="003302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BA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92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45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3A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CC315" w:rsidR="0021795A" w:rsidRPr="00EA69E9" w:rsidRDefault="003302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5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B09388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2219B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E7375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CD872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C5AD5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03D7C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BFC46" w:rsidR="0021795A" w:rsidRPr="00D44524" w:rsidRDefault="0033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87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00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03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84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57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3B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9F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2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2D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