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B12182" w:rsidR="00D930ED" w:rsidRPr="00EA69E9" w:rsidRDefault="005343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AB3B7" w:rsidR="00D930ED" w:rsidRPr="00790574" w:rsidRDefault="005343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88A4C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DA62C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E10E99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CFE87C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5940CF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2723C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1CC65E" w:rsidR="00B87ED3" w:rsidRPr="00FC7F6A" w:rsidRDefault="005343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D3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89E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D7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95D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BD9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CC9EC" w:rsidR="00B87ED3" w:rsidRPr="00D44524" w:rsidRDefault="0053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504199" w:rsidR="00B87ED3" w:rsidRPr="00D44524" w:rsidRDefault="005343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F9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72B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36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AD7D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2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6B2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15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8BAC2E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BC61E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CEAC3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5926F5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1406C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83256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89253" w:rsidR="000B5588" w:rsidRPr="00D44524" w:rsidRDefault="005343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94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C3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E73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387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015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EFE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427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2A0DC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B1E3F2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A305F5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4DE70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92FAC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7D7F8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D060D" w:rsidR="00846B8B" w:rsidRPr="00D44524" w:rsidRDefault="005343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1F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2A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86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64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69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51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E1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AB990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D5DC81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B0D226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AA0776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E05917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AD0BB1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FADAA" w:rsidR="007A5870" w:rsidRPr="00D44524" w:rsidRDefault="005343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DB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90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AD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D0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C68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A67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F64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5EF87D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ABB97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DE03DB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732CB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DB884B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D256E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B14A8" w:rsidR="0021795A" w:rsidRPr="00D44524" w:rsidRDefault="005343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FC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6B7C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46E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45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C577B" w:rsidR="00DF25F7" w:rsidRPr="00EA69E9" w:rsidRDefault="005343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Vitus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1A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45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43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3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35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2024-07-02T18:04:00.0000000Z</dcterms:modified>
</coreProperties>
</file>