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2554C" w:rsidR="00D930ED" w:rsidRPr="00EA69E9" w:rsidRDefault="00373A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087E2" w:rsidR="00D930ED" w:rsidRPr="00790574" w:rsidRDefault="00373A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18572" w:rsidR="00B87ED3" w:rsidRPr="00FC7F6A" w:rsidRDefault="0037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D0B4B" w:rsidR="00B87ED3" w:rsidRPr="00FC7F6A" w:rsidRDefault="0037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5A688" w:rsidR="00B87ED3" w:rsidRPr="00FC7F6A" w:rsidRDefault="0037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98900" w:rsidR="00B87ED3" w:rsidRPr="00FC7F6A" w:rsidRDefault="0037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4C3B2" w:rsidR="00B87ED3" w:rsidRPr="00FC7F6A" w:rsidRDefault="0037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20E93" w:rsidR="00B87ED3" w:rsidRPr="00FC7F6A" w:rsidRDefault="0037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7A675" w:rsidR="00B87ED3" w:rsidRPr="00FC7F6A" w:rsidRDefault="0037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9D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FF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3A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A8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05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26214" w:rsidR="00B87ED3" w:rsidRPr="00D44524" w:rsidRDefault="00373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ED7B69" w:rsidR="00B87ED3" w:rsidRPr="00D44524" w:rsidRDefault="00373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48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FE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E9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84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4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9EC3C" w:rsidR="000B5588" w:rsidRPr="00EA69E9" w:rsidRDefault="00373A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45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5FAB4" w:rsidR="000B5588" w:rsidRPr="00D44524" w:rsidRDefault="0037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830DC" w:rsidR="000B5588" w:rsidRPr="00D44524" w:rsidRDefault="0037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92172" w:rsidR="000B5588" w:rsidRPr="00D44524" w:rsidRDefault="0037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7FC17" w:rsidR="000B5588" w:rsidRPr="00D44524" w:rsidRDefault="0037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E39E3" w:rsidR="000B5588" w:rsidRPr="00D44524" w:rsidRDefault="0037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766F2" w:rsidR="000B5588" w:rsidRPr="00D44524" w:rsidRDefault="0037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72EEE" w:rsidR="000B5588" w:rsidRPr="00D44524" w:rsidRDefault="0037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F9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74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4F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AA04C" w:rsidR="00846B8B" w:rsidRPr="00EA69E9" w:rsidRDefault="00373A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F7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51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05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B5BF4" w:rsidR="00846B8B" w:rsidRPr="00D44524" w:rsidRDefault="0037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E369A" w:rsidR="00846B8B" w:rsidRPr="00D44524" w:rsidRDefault="0037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D1A4C" w:rsidR="00846B8B" w:rsidRPr="00D44524" w:rsidRDefault="0037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FE627" w:rsidR="00846B8B" w:rsidRPr="00D44524" w:rsidRDefault="0037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9C063" w:rsidR="00846B8B" w:rsidRPr="00D44524" w:rsidRDefault="0037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0FE53" w:rsidR="00846B8B" w:rsidRPr="00D44524" w:rsidRDefault="0037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839D5" w:rsidR="00846B8B" w:rsidRPr="00D44524" w:rsidRDefault="0037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37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17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68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D2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6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97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ACC99" w:rsidR="007A5870" w:rsidRPr="00EA69E9" w:rsidRDefault="00373A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4E5DB" w:rsidR="007A5870" w:rsidRPr="00D44524" w:rsidRDefault="0037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844FC" w:rsidR="007A5870" w:rsidRPr="00D44524" w:rsidRDefault="0037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40F43" w:rsidR="007A5870" w:rsidRPr="00D44524" w:rsidRDefault="0037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5DA1C" w:rsidR="007A5870" w:rsidRPr="00D44524" w:rsidRDefault="0037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85BCD" w:rsidR="007A5870" w:rsidRPr="00D44524" w:rsidRDefault="0037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61D6C" w:rsidR="007A5870" w:rsidRPr="00D44524" w:rsidRDefault="0037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E3BDE" w:rsidR="007A5870" w:rsidRPr="00D44524" w:rsidRDefault="0037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52B0D" w:rsidR="0021795A" w:rsidRPr="00EA69E9" w:rsidRDefault="00373A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B5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A4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D3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6C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3A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B5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E37AE" w:rsidR="0021795A" w:rsidRPr="00D44524" w:rsidRDefault="0037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7649C" w:rsidR="0021795A" w:rsidRPr="00D44524" w:rsidRDefault="0037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C8713" w:rsidR="0021795A" w:rsidRPr="00D44524" w:rsidRDefault="0037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46A0C" w:rsidR="0021795A" w:rsidRPr="00D44524" w:rsidRDefault="0037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FF737" w:rsidR="0021795A" w:rsidRPr="00D44524" w:rsidRDefault="0037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22158" w:rsidR="0021795A" w:rsidRPr="00D44524" w:rsidRDefault="0037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7ECD5" w:rsidR="0021795A" w:rsidRPr="00D44524" w:rsidRDefault="0037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AC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B7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3ED7E" w:rsidR="00DF25F7" w:rsidRPr="00EA69E9" w:rsidRDefault="00373A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50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BC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60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5A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A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3A5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2024-07-02T16:43:00.0000000Z</dcterms:modified>
</coreProperties>
</file>