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D685A" w:rsidR="00D930ED" w:rsidRPr="00EA69E9" w:rsidRDefault="002F1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788C6" w:rsidR="00D930ED" w:rsidRPr="00790574" w:rsidRDefault="002F1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D372B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4E941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88FDA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730B9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9B400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E2C75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6AE5D" w:rsidR="00B87ED3" w:rsidRPr="00FC7F6A" w:rsidRDefault="002F1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6F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0B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5A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57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C5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873B8" w:rsidR="00B87ED3" w:rsidRPr="00D44524" w:rsidRDefault="002F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1694C" w:rsidR="00B87ED3" w:rsidRPr="00D44524" w:rsidRDefault="002F1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25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1F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F1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DF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D0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C1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1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1CE29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91973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2D0A0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87E2E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6C31E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B00F6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0CFDE" w:rsidR="000B5588" w:rsidRPr="00D44524" w:rsidRDefault="002F1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EE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20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A7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D7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83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0A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34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E4EB4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69A98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8CE8D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4F899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9AC8D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67A33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66076" w:rsidR="00846B8B" w:rsidRPr="00D44524" w:rsidRDefault="002F1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E3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5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349CA" w:rsidR="007A5870" w:rsidRPr="00EA69E9" w:rsidRDefault="002F17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1E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D7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AD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F5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469EA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B3B6A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43E00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EBA98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A171F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5A283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22B5A" w:rsidR="007A5870" w:rsidRPr="00D44524" w:rsidRDefault="002F1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0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3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534C7" w:rsidR="0021795A" w:rsidRPr="00EA69E9" w:rsidRDefault="002F17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95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5D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83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5D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4D686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FE922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33C7C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7D942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88792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42881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D7DE1" w:rsidR="0021795A" w:rsidRPr="00D44524" w:rsidRDefault="002F1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68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FB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4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68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5F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29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2E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2F178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