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965E3" w:rsidR="00D930ED" w:rsidRPr="00EA69E9" w:rsidRDefault="007D5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8D5FA" w:rsidR="00D930ED" w:rsidRPr="00790574" w:rsidRDefault="007D5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B4264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E3181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732E9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05707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C8CF2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F4DAF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5BA44" w:rsidR="00B87ED3" w:rsidRPr="00FC7F6A" w:rsidRDefault="007D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5B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DD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97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8B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F8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5CF85" w:rsidR="00B87ED3" w:rsidRPr="00D44524" w:rsidRDefault="007D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B19E5" w:rsidR="00B87ED3" w:rsidRPr="00D44524" w:rsidRDefault="007D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1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F9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EB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09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F6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6F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D1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5F324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04C64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F8CC9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BD9A7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A718D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0626B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77FA0" w:rsidR="000B5588" w:rsidRPr="00D44524" w:rsidRDefault="007D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D5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F5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8C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9A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2E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C8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F008A" w:rsidR="00846B8B" w:rsidRPr="00EA69E9" w:rsidRDefault="007D5A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1AFA8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EEA80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173BE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7845D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8B20E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0ECE9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9B1C8" w:rsidR="00846B8B" w:rsidRPr="00D44524" w:rsidRDefault="007D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1C554" w:rsidR="007A5870" w:rsidRPr="00EA69E9" w:rsidRDefault="007D5A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7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2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DD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3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D8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53FFC" w:rsidR="007A5870" w:rsidRPr="00EA69E9" w:rsidRDefault="007D5A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ED9EF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221A2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42623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EC13D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F13C6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C99AD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B77D4" w:rsidR="007A5870" w:rsidRPr="00D44524" w:rsidRDefault="007D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B4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13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7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82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69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0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0D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E40AF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20758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C4C97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73A9C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0E399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E2E75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70ABE" w:rsidR="0021795A" w:rsidRPr="00D44524" w:rsidRDefault="007D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44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0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3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04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86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90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3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A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AD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