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7021F" w:rsidR="00D930ED" w:rsidRPr="00EA69E9" w:rsidRDefault="00980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3ED12" w:rsidR="00D930ED" w:rsidRPr="00790574" w:rsidRDefault="00980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BB5B1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67A1B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19300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8E63B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B8B31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360A2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43CF6" w:rsidR="00B87ED3" w:rsidRPr="00FC7F6A" w:rsidRDefault="0098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A7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03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FD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D2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7F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058D3" w:rsidR="00B87ED3" w:rsidRPr="00D44524" w:rsidRDefault="00980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3992E" w:rsidR="00B87ED3" w:rsidRPr="00D44524" w:rsidRDefault="00980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0D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EA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75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1A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E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C50C4" w:rsidR="000B5588" w:rsidRPr="00EA69E9" w:rsidRDefault="009807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8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D14A4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6CD3B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41485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37690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57507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D7257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29DF8" w:rsidR="000B5588" w:rsidRPr="00D44524" w:rsidRDefault="0098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DB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C3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3D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86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74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81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30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23586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56822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9EB84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4BC14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42D1A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4D93B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712D8" w:rsidR="00846B8B" w:rsidRPr="00D44524" w:rsidRDefault="0098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C1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8B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D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04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32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E9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AB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FD9D8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A9FA3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00A62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2854A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40583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5A71F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9518A" w:rsidR="007A5870" w:rsidRPr="00D44524" w:rsidRDefault="0098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52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AD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B3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02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4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9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0B25C" w:rsidR="0021795A" w:rsidRPr="00EA69E9" w:rsidRDefault="009807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9671D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D6FAF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BC750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2647B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5AF44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4DCE4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DD76E" w:rsidR="0021795A" w:rsidRPr="00D44524" w:rsidRDefault="0098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5C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26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A3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58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18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B1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E6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7A0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