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9DF04" w:rsidR="00D930ED" w:rsidRPr="00EA69E9" w:rsidRDefault="00BA5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2E5E3" w:rsidR="00D930ED" w:rsidRPr="00790574" w:rsidRDefault="00BA5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6F64A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6F68C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5656C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2CC260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DB138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9C87E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9455D" w:rsidR="00B87ED3" w:rsidRPr="00FC7F6A" w:rsidRDefault="00BA5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A1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13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C0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94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AB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09FCA" w:rsidR="00B87ED3" w:rsidRPr="00D44524" w:rsidRDefault="00BA5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EB500" w:rsidR="00B87ED3" w:rsidRPr="00D44524" w:rsidRDefault="00BA5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36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34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CE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13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A1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ED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2A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2155A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E0EBB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311AE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574D4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A2A8C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034E6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A675B" w:rsidR="000B5588" w:rsidRPr="00D44524" w:rsidRDefault="00BA5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A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17D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A1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FE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F2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A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BB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3488B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4AA12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CBE97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190C3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64EAE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E8A02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FF33C" w:rsidR="00846B8B" w:rsidRPr="00D44524" w:rsidRDefault="00BA5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2A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D4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E3EA8" w:rsidR="007A5870" w:rsidRPr="00EA69E9" w:rsidRDefault="00BA51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B3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52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12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33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E5A39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12AD1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D70E1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56E96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4A014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F6846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DCEE1" w:rsidR="007A5870" w:rsidRPr="00D44524" w:rsidRDefault="00BA5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80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47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05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05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DD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04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64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AD2B7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E5B41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66216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A7FDB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29E93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3099E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A8BC5" w:rsidR="0021795A" w:rsidRPr="00D44524" w:rsidRDefault="00BA5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2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F7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DC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7B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A2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4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0F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12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2025-07-21T22:24:00.0000000Z</dcterms:modified>
</coreProperties>
</file>