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08B7C" w:rsidR="00D930ED" w:rsidRPr="00EA69E9" w:rsidRDefault="002550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8D0A4" w:rsidR="00D930ED" w:rsidRPr="00790574" w:rsidRDefault="002550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6990A" w:rsidR="00B87ED3" w:rsidRPr="00FC7F6A" w:rsidRDefault="00255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EDB756" w:rsidR="00B87ED3" w:rsidRPr="00FC7F6A" w:rsidRDefault="00255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F368C" w:rsidR="00B87ED3" w:rsidRPr="00FC7F6A" w:rsidRDefault="00255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B4CD5" w:rsidR="00B87ED3" w:rsidRPr="00FC7F6A" w:rsidRDefault="00255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E31B9" w:rsidR="00B87ED3" w:rsidRPr="00FC7F6A" w:rsidRDefault="00255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103B9" w:rsidR="00B87ED3" w:rsidRPr="00FC7F6A" w:rsidRDefault="00255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272A8" w:rsidR="00B87ED3" w:rsidRPr="00FC7F6A" w:rsidRDefault="00255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8D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54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57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4A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DD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8D40F" w:rsidR="00B87ED3" w:rsidRPr="00D44524" w:rsidRDefault="00255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FEE250" w:rsidR="00B87ED3" w:rsidRPr="00D44524" w:rsidRDefault="00255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48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E8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7E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0A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DB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C2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CC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015D1" w:rsidR="000B5588" w:rsidRPr="00D44524" w:rsidRDefault="00255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B946F" w:rsidR="000B5588" w:rsidRPr="00D44524" w:rsidRDefault="00255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89071" w:rsidR="000B5588" w:rsidRPr="00D44524" w:rsidRDefault="00255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3A3B5" w:rsidR="000B5588" w:rsidRPr="00D44524" w:rsidRDefault="00255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98821" w:rsidR="000B5588" w:rsidRPr="00D44524" w:rsidRDefault="00255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A52B0" w:rsidR="000B5588" w:rsidRPr="00D44524" w:rsidRDefault="00255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E43F6" w:rsidR="000B5588" w:rsidRPr="00D44524" w:rsidRDefault="00255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1D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2A3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A2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C3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81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32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22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A88899" w:rsidR="00846B8B" w:rsidRPr="00D44524" w:rsidRDefault="00255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DC716" w:rsidR="00846B8B" w:rsidRPr="00D44524" w:rsidRDefault="00255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73B24" w:rsidR="00846B8B" w:rsidRPr="00D44524" w:rsidRDefault="00255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0020E" w:rsidR="00846B8B" w:rsidRPr="00D44524" w:rsidRDefault="00255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0E241" w:rsidR="00846B8B" w:rsidRPr="00D44524" w:rsidRDefault="00255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890C5" w:rsidR="00846B8B" w:rsidRPr="00D44524" w:rsidRDefault="00255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2A3B2" w:rsidR="00846B8B" w:rsidRPr="00D44524" w:rsidRDefault="00255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D1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B3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4C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B8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47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69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EA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4F5F6" w:rsidR="007A5870" w:rsidRPr="00D44524" w:rsidRDefault="00255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47382" w:rsidR="007A5870" w:rsidRPr="00D44524" w:rsidRDefault="00255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CD222" w:rsidR="007A5870" w:rsidRPr="00D44524" w:rsidRDefault="00255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87A5B" w:rsidR="007A5870" w:rsidRPr="00D44524" w:rsidRDefault="00255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E8F05" w:rsidR="007A5870" w:rsidRPr="00D44524" w:rsidRDefault="00255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F1F8C" w:rsidR="007A5870" w:rsidRPr="00D44524" w:rsidRDefault="00255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8AB831" w:rsidR="007A5870" w:rsidRPr="00D44524" w:rsidRDefault="00255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CC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03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65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4AF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18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A0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90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229CA" w:rsidR="0021795A" w:rsidRPr="00D44524" w:rsidRDefault="00255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32C70" w:rsidR="0021795A" w:rsidRPr="00D44524" w:rsidRDefault="00255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98D12" w:rsidR="0021795A" w:rsidRPr="00D44524" w:rsidRDefault="00255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64017" w:rsidR="0021795A" w:rsidRPr="00D44524" w:rsidRDefault="00255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F6E74" w:rsidR="0021795A" w:rsidRPr="00D44524" w:rsidRDefault="00255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6817F" w:rsidR="0021795A" w:rsidRPr="00D44524" w:rsidRDefault="00255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2F9DA" w:rsidR="0021795A" w:rsidRPr="00D44524" w:rsidRDefault="00255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A2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C7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5D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56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ED3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2C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82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50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A3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08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2024-07-02T05:28:00.0000000Z</dcterms:modified>
</coreProperties>
</file>