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DCCD9" w:rsidR="00D930ED" w:rsidRPr="00EA69E9" w:rsidRDefault="004D14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AAF2B" w:rsidR="00D930ED" w:rsidRPr="00790574" w:rsidRDefault="004D14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2EC2C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AE7B82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16A0C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0B9DB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8E593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610EF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605FC" w:rsidR="00B87ED3" w:rsidRPr="00FC7F6A" w:rsidRDefault="004D14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EE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60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1C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2E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4C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BA791" w:rsidR="00B87ED3" w:rsidRPr="00D44524" w:rsidRDefault="004D1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FED67" w:rsidR="00B87ED3" w:rsidRPr="00D44524" w:rsidRDefault="004D14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9B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EC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61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BF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BD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8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435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D3D05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E275E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BA86A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45032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69C75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CDBD1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D8303" w:rsidR="000B5588" w:rsidRPr="00D44524" w:rsidRDefault="004D14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AA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8E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8D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58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CF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9B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80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1FAF7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A3290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20DAA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C4588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D54D5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C9A18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A2901" w:rsidR="00846B8B" w:rsidRPr="00D44524" w:rsidRDefault="004D14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58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2B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31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46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C5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07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4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B61A4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188A7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2C0AB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E62A3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A5DEE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DFDAE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FD0C4" w:rsidR="007A5870" w:rsidRPr="00D44524" w:rsidRDefault="004D14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D9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42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62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4AC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25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9E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8C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515F8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8EBB5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AC405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177C8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AFD9C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9C9D5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35280" w:rsidR="0021795A" w:rsidRPr="00D44524" w:rsidRDefault="004D14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8B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73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EA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CF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01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0D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0D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4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141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2024-07-02T03:25:00.0000000Z</dcterms:modified>
</coreProperties>
</file>