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926C4" w:rsidR="00D930ED" w:rsidRPr="00EA69E9" w:rsidRDefault="00D27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206C1" w:rsidR="00D930ED" w:rsidRPr="00790574" w:rsidRDefault="00D27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83BE37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53BA0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FE31E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A258E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17C11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EBD28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0FBE9" w:rsidR="00B87ED3" w:rsidRPr="00FC7F6A" w:rsidRDefault="00D27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9D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AF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88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4A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D8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A52DE" w:rsidR="00B87ED3" w:rsidRPr="00D44524" w:rsidRDefault="00D27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1303D" w:rsidR="00B87ED3" w:rsidRPr="00D44524" w:rsidRDefault="00D27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4B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72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2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39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D2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9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43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8BED0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F1C66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675AC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C3834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A486D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7C789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D8ECF" w:rsidR="000B5588" w:rsidRPr="00D44524" w:rsidRDefault="00D27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D3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1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D2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4E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94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ED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C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C0486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1C85A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9C091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B5A47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A0CB0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FE757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33F5F" w:rsidR="00846B8B" w:rsidRPr="00D44524" w:rsidRDefault="00D27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0B5C6AF" w14:textId="77777777" w:rsidR="00D27CD4" w:rsidRDefault="00D27CD4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62B54678" w14:textId="2893CF37" w:rsidR="007A5870" w:rsidRPr="00EA69E9" w:rsidRDefault="00D27C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02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D3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35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5A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A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3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5E602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28F74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F5893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F3CF6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84C00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C5824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CF997" w:rsidR="007A5870" w:rsidRPr="00D44524" w:rsidRDefault="00D27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5A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62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5A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29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87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E1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00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338B1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B8B77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B5CA3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76D44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78CBD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D394B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D7C86" w:rsidR="0021795A" w:rsidRPr="00D44524" w:rsidRDefault="00D27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2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23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DA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7A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F2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BC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ED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CD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