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25CCC5" w:rsidR="00D930ED" w:rsidRPr="00EA69E9" w:rsidRDefault="00EB7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00BA0" w:rsidR="00D930ED" w:rsidRPr="00790574" w:rsidRDefault="00EB7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B1FD2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F97FD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BA11D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DDD77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83478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2DBC1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8255D" w:rsidR="00B87ED3" w:rsidRPr="00FC7F6A" w:rsidRDefault="00EB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AA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BE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C6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F3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C2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ADE2D" w:rsidR="00B87ED3" w:rsidRPr="00D44524" w:rsidRDefault="00EB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D9AAE" w:rsidR="00B87ED3" w:rsidRPr="00D44524" w:rsidRDefault="00EB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F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4C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8B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CD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18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A5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3C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6BDD9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2E0B8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7E9C2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583EC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71B4F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7833F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AB971" w:rsidR="000B5588" w:rsidRPr="00D44524" w:rsidRDefault="00EB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E2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3A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F9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2E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F6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2B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35364" w:rsidR="00846B8B" w:rsidRPr="00EA69E9" w:rsidRDefault="00EB73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C2D85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9C5B7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73323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C24C4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1057C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5D3FE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07CDE" w:rsidR="00846B8B" w:rsidRPr="00D44524" w:rsidRDefault="00EB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D71E0" w:rsidR="007A5870" w:rsidRPr="00EA69E9" w:rsidRDefault="00EB73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2B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18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B3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C5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29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33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28AD7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72787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5908C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9FD88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D2C28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49C09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C4C0A" w:rsidR="007A5870" w:rsidRPr="00D44524" w:rsidRDefault="00EB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5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42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70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FF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3B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2E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DF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2707E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D2C1F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11141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32575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B1B6B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15DF7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3D250" w:rsidR="0021795A" w:rsidRPr="00D44524" w:rsidRDefault="00EB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24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29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FC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0C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78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EC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83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3C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