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65356E" w:rsidR="00D930ED" w:rsidRPr="00EA69E9" w:rsidRDefault="00024A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855F4" w:rsidR="00D930ED" w:rsidRPr="00790574" w:rsidRDefault="00024A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C89E8" w:rsidR="00B87ED3" w:rsidRPr="00FC7F6A" w:rsidRDefault="00024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CC909" w:rsidR="00B87ED3" w:rsidRPr="00FC7F6A" w:rsidRDefault="00024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0368A" w:rsidR="00B87ED3" w:rsidRPr="00FC7F6A" w:rsidRDefault="00024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40EC54" w:rsidR="00B87ED3" w:rsidRPr="00FC7F6A" w:rsidRDefault="00024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E7E4C" w:rsidR="00B87ED3" w:rsidRPr="00FC7F6A" w:rsidRDefault="00024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B6074" w:rsidR="00B87ED3" w:rsidRPr="00FC7F6A" w:rsidRDefault="00024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6C6C3" w:rsidR="00B87ED3" w:rsidRPr="00FC7F6A" w:rsidRDefault="00024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66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60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AB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4B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31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85E4C" w:rsidR="00B87ED3" w:rsidRPr="00D44524" w:rsidRDefault="00024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78B9E" w:rsidR="00B87ED3" w:rsidRPr="00D44524" w:rsidRDefault="00024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0D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7E4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5FD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25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F7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63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3F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0BCF3" w:rsidR="000B5588" w:rsidRPr="00D44524" w:rsidRDefault="00024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E29357" w:rsidR="000B5588" w:rsidRPr="00D44524" w:rsidRDefault="00024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FC1C6" w:rsidR="000B5588" w:rsidRPr="00D44524" w:rsidRDefault="00024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8C284" w:rsidR="000B5588" w:rsidRPr="00D44524" w:rsidRDefault="00024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38E123" w:rsidR="000B5588" w:rsidRPr="00D44524" w:rsidRDefault="00024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720B7" w:rsidR="000B5588" w:rsidRPr="00D44524" w:rsidRDefault="00024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93ED4" w:rsidR="000B5588" w:rsidRPr="00D44524" w:rsidRDefault="00024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DB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B2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98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B2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1F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EC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C4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5B56C3" w:rsidR="00846B8B" w:rsidRPr="00D44524" w:rsidRDefault="00024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C0F50F" w:rsidR="00846B8B" w:rsidRPr="00D44524" w:rsidRDefault="00024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0EDBE" w:rsidR="00846B8B" w:rsidRPr="00D44524" w:rsidRDefault="00024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0CF2C" w:rsidR="00846B8B" w:rsidRPr="00D44524" w:rsidRDefault="00024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F7460" w:rsidR="00846B8B" w:rsidRPr="00D44524" w:rsidRDefault="00024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084D4" w:rsidR="00846B8B" w:rsidRPr="00D44524" w:rsidRDefault="00024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72703" w:rsidR="00846B8B" w:rsidRPr="00D44524" w:rsidRDefault="00024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C5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861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3D5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87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08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47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007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C181B5" w:rsidR="007A5870" w:rsidRPr="00D44524" w:rsidRDefault="00024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E05604" w:rsidR="007A5870" w:rsidRPr="00D44524" w:rsidRDefault="00024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AA94FA" w:rsidR="007A5870" w:rsidRPr="00D44524" w:rsidRDefault="00024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01C11" w:rsidR="007A5870" w:rsidRPr="00D44524" w:rsidRDefault="00024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5F9CB" w:rsidR="007A5870" w:rsidRPr="00D44524" w:rsidRDefault="00024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F7C1A9" w:rsidR="007A5870" w:rsidRPr="00D44524" w:rsidRDefault="00024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A7876" w:rsidR="007A5870" w:rsidRPr="00D44524" w:rsidRDefault="00024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9D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509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21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19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CE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CD6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DC3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AB419" w:rsidR="0021795A" w:rsidRPr="00D44524" w:rsidRDefault="00024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3AAF5" w:rsidR="0021795A" w:rsidRPr="00D44524" w:rsidRDefault="00024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7AB50" w:rsidR="0021795A" w:rsidRPr="00D44524" w:rsidRDefault="00024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7B3382" w:rsidR="0021795A" w:rsidRPr="00D44524" w:rsidRDefault="00024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49C7A" w:rsidR="0021795A" w:rsidRPr="00D44524" w:rsidRDefault="00024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958EE" w:rsidR="0021795A" w:rsidRPr="00D44524" w:rsidRDefault="00024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4352A" w:rsidR="0021795A" w:rsidRPr="00D44524" w:rsidRDefault="00024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C0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B23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40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73A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53B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A56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84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AD9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83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2025-07-21T21:41:00.0000000Z</dcterms:modified>
</coreProperties>
</file>