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2D549" w:rsidR="00D930ED" w:rsidRPr="00EA69E9" w:rsidRDefault="00675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B38E4" w:rsidR="00D930ED" w:rsidRPr="00790574" w:rsidRDefault="00675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34EBB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251BE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49A75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07727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CB808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5EFFE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7E803" w:rsidR="00B87ED3" w:rsidRPr="00FC7F6A" w:rsidRDefault="00675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25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4C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1D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9D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C0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D2C6C" w:rsidR="00B87ED3" w:rsidRPr="00D44524" w:rsidRDefault="00675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541D7" w:rsidR="00B87ED3" w:rsidRPr="00D44524" w:rsidRDefault="00675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19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34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2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FE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3A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E0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1F78F" w:rsidR="000B5588" w:rsidRPr="00EA69E9" w:rsidRDefault="00675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03164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694D3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8CE3A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719CA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E127B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C887E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1CA8B" w:rsidR="000B5588" w:rsidRPr="00D44524" w:rsidRDefault="00675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37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85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C4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50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7D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CF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40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B4975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2EB51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13244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D4FF6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C2B31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6F52E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91044" w:rsidR="00846B8B" w:rsidRPr="00D44524" w:rsidRDefault="00675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DF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A5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2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14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1C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8B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1C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08565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3E756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DE23D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28C5C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677C1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AACE6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AE352" w:rsidR="007A5870" w:rsidRPr="00D44524" w:rsidRDefault="00675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A3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E8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D3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F5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D1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7D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F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946B7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A1A03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D559F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C9A65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23324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3AF1C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9ECBD" w:rsidR="0021795A" w:rsidRPr="00D44524" w:rsidRDefault="00675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07712" w:rsidR="00DF25F7" w:rsidRPr="00EA69E9" w:rsidRDefault="006755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4C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A7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C1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0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1B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BD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59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