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E1C1F" w:rsidR="00D930ED" w:rsidRPr="00EA69E9" w:rsidRDefault="009A3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7E63E" w:rsidR="00D930ED" w:rsidRPr="00790574" w:rsidRDefault="009A3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A8664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77E14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5B855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22BE7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78C1C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E1DC7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05ECF" w:rsidR="00B87ED3" w:rsidRPr="00FC7F6A" w:rsidRDefault="009A3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8A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80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68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EE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EE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B68A0" w:rsidR="00B87ED3" w:rsidRPr="00D44524" w:rsidRDefault="009A3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CE633" w:rsidR="00B87ED3" w:rsidRPr="00D44524" w:rsidRDefault="009A3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5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8A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24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3E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A8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98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8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F5AAC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243E9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0208B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84BA7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133C5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FB6B5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FC902" w:rsidR="000B5588" w:rsidRPr="00D44524" w:rsidRDefault="009A3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63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3F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D5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AF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BE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0F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F4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040A6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77964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3A206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945EA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4B96B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8FE7A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D09B4" w:rsidR="00846B8B" w:rsidRPr="00D44524" w:rsidRDefault="009A3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CD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8E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B8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C0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9E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77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A0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0DB59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CF992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050AB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ACB08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A55A6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658F2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B643A" w:rsidR="007A5870" w:rsidRPr="00D44524" w:rsidRDefault="009A3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B9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F4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37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BC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4A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F1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0B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80ECE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01EA1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C6CF6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1E155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73D80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21A04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CD6D6" w:rsidR="0021795A" w:rsidRPr="00D44524" w:rsidRDefault="009A3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CF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3E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C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E3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F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CC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AB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