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469B0" w:rsidR="00D930ED" w:rsidRPr="00EA69E9" w:rsidRDefault="00B46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E425A" w:rsidR="00D930ED" w:rsidRPr="00790574" w:rsidRDefault="00B46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95C13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6B119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E4069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E3564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7C8A8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F22DA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8947C" w:rsidR="00B87ED3" w:rsidRPr="00FC7F6A" w:rsidRDefault="00B4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45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D7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C2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B8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A0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96146" w:rsidR="00B87ED3" w:rsidRPr="00D44524" w:rsidRDefault="00B4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87B40" w:rsidR="00B87ED3" w:rsidRPr="00D44524" w:rsidRDefault="00B4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12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EF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D4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56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2C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1E272" w:rsidR="000B5588" w:rsidRPr="00EA69E9" w:rsidRDefault="00B46A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D3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76F62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024D0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65335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2DC17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3CCF1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243B2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772F9" w:rsidR="000B5588" w:rsidRPr="00D44524" w:rsidRDefault="00B4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8D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0E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2E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21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A1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B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2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EB5A5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6A1C6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A1212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45C93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C6E39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BC7A5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AFCFF" w:rsidR="00846B8B" w:rsidRPr="00D44524" w:rsidRDefault="00B4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B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90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4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03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D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6D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8B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A36D7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F5165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22728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390E7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6CA6A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8D5CB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649D6" w:rsidR="007A5870" w:rsidRPr="00D44524" w:rsidRDefault="00B4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6B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2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4E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AC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01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E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B7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03FA6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3DAC5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A88CA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D4ED3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78CA6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6F8BE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DCF6A" w:rsidR="0021795A" w:rsidRPr="00D44524" w:rsidRDefault="00B4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68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CA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E7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5D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BA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17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AD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A3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2024-07-01T13:33:00.0000000Z</dcterms:modified>
</coreProperties>
</file>