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48A5F" w:rsidR="00D930ED" w:rsidRPr="00EA69E9" w:rsidRDefault="00547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6E8C9" w:rsidR="00D930ED" w:rsidRPr="00790574" w:rsidRDefault="00547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AB1BF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81EFB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861B4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32936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51965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28052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A4738" w:rsidR="00B87ED3" w:rsidRPr="00FC7F6A" w:rsidRDefault="0054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D4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B1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CF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1D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09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69073" w:rsidR="00B87ED3" w:rsidRPr="00D44524" w:rsidRDefault="00547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EF3CA" w:rsidR="00B87ED3" w:rsidRPr="00D44524" w:rsidRDefault="00547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69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C6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1A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C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D8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06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B5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39EDF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ABA4E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C0700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1C898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C4514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EC8B4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06C5B" w:rsidR="000B5588" w:rsidRPr="00D44524" w:rsidRDefault="0054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29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A0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53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97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2F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6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9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4CCD0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89EB6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3A5E2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1AF69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E7B4D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6334E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A5BF6" w:rsidR="00846B8B" w:rsidRPr="00D44524" w:rsidRDefault="0054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2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D5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FA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30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D2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AE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6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99366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DBA19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463C0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38130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B0130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9E2DD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2044A" w:rsidR="007A5870" w:rsidRPr="00D44524" w:rsidRDefault="0054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87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92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37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0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99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12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B6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4B022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ECA4A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BA7D5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4E164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91E57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D00C7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B81E7" w:rsidR="0021795A" w:rsidRPr="00D44524" w:rsidRDefault="0054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5C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33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27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7B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DD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3B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35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82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2024-07-01T12:40:00.0000000Z</dcterms:modified>
</coreProperties>
</file>