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41B1E" w:rsidR="00D930ED" w:rsidRPr="00EA69E9" w:rsidRDefault="004A08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AEF6B" w:rsidR="00D930ED" w:rsidRPr="00790574" w:rsidRDefault="004A08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8A64C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24841E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9D77BE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5AE98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F7DEA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368B2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0CE95" w:rsidR="00B87ED3" w:rsidRPr="00FC7F6A" w:rsidRDefault="004A08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FC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7C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2E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5E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A1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12E8A" w:rsidR="00B87ED3" w:rsidRPr="00D44524" w:rsidRDefault="004A0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0816C" w:rsidR="00B87ED3" w:rsidRPr="00D44524" w:rsidRDefault="004A08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A2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B2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EF1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C3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0C5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35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1D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52F89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78C0D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FA84C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412A1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ABDF9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E4E5D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F5682" w:rsidR="000B5588" w:rsidRPr="00D44524" w:rsidRDefault="004A08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D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4C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8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B5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86D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10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67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52E3D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4BC33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B33176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821D4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BB23A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69BAC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7E14B" w:rsidR="00846B8B" w:rsidRPr="00D44524" w:rsidRDefault="004A08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BB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4C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D3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6A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12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EE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A949F" w:rsidR="007A5870" w:rsidRPr="00EA69E9" w:rsidRDefault="004A08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32024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14C8B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606E37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95839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E82F8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E5FC6C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D18632" w:rsidR="007A5870" w:rsidRPr="00D44524" w:rsidRDefault="004A08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4E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26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12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A6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034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19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62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C73C1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45ECB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B7A52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A399A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02238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6F2A49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F4D9F" w:rsidR="0021795A" w:rsidRPr="00D44524" w:rsidRDefault="004A08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18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57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08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40B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BD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62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119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8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86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2024-07-01T09:55:00.0000000Z</dcterms:modified>
</coreProperties>
</file>