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E9BF0" w:rsidR="00D930ED" w:rsidRPr="00EA69E9" w:rsidRDefault="006E3C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ACDFF" w:rsidR="00D930ED" w:rsidRPr="00790574" w:rsidRDefault="006E3C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E6123" w:rsidR="00B87ED3" w:rsidRPr="00FC7F6A" w:rsidRDefault="006E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0BCFE" w:rsidR="00B87ED3" w:rsidRPr="00FC7F6A" w:rsidRDefault="006E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8EE7D" w:rsidR="00B87ED3" w:rsidRPr="00FC7F6A" w:rsidRDefault="006E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A3626" w:rsidR="00B87ED3" w:rsidRPr="00FC7F6A" w:rsidRDefault="006E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6FD8B" w:rsidR="00B87ED3" w:rsidRPr="00FC7F6A" w:rsidRDefault="006E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29F9F" w:rsidR="00B87ED3" w:rsidRPr="00FC7F6A" w:rsidRDefault="006E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DF602" w:rsidR="00B87ED3" w:rsidRPr="00FC7F6A" w:rsidRDefault="006E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DA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0E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8D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B9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49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51483" w:rsidR="00B87ED3" w:rsidRPr="00D44524" w:rsidRDefault="006E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F3DBD4" w:rsidR="00B87ED3" w:rsidRPr="00D44524" w:rsidRDefault="006E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88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3E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55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23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74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C0C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52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989A9" w:rsidR="000B5588" w:rsidRPr="00D44524" w:rsidRDefault="006E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9FD29" w:rsidR="000B5588" w:rsidRPr="00D44524" w:rsidRDefault="006E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09E95" w:rsidR="000B5588" w:rsidRPr="00D44524" w:rsidRDefault="006E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2E06D" w:rsidR="000B5588" w:rsidRPr="00D44524" w:rsidRDefault="006E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21BD3" w:rsidR="000B5588" w:rsidRPr="00D44524" w:rsidRDefault="006E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97FB6" w:rsidR="000B5588" w:rsidRPr="00D44524" w:rsidRDefault="006E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EF25A" w:rsidR="000B5588" w:rsidRPr="00D44524" w:rsidRDefault="006E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2F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1D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0B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C88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24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52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43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1BCE6" w:rsidR="00846B8B" w:rsidRPr="00D44524" w:rsidRDefault="006E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98A3C" w:rsidR="00846B8B" w:rsidRPr="00D44524" w:rsidRDefault="006E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D3FA1" w:rsidR="00846B8B" w:rsidRPr="00D44524" w:rsidRDefault="006E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2A5074" w:rsidR="00846B8B" w:rsidRPr="00D44524" w:rsidRDefault="006E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5E5336" w:rsidR="00846B8B" w:rsidRPr="00D44524" w:rsidRDefault="006E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9FF915" w:rsidR="00846B8B" w:rsidRPr="00D44524" w:rsidRDefault="006E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7CEDB" w:rsidR="00846B8B" w:rsidRPr="00D44524" w:rsidRDefault="006E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8C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8F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F0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D2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B0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39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78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715AC" w:rsidR="007A5870" w:rsidRPr="00D44524" w:rsidRDefault="006E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E997E" w:rsidR="007A5870" w:rsidRPr="00D44524" w:rsidRDefault="006E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EB532" w:rsidR="007A5870" w:rsidRPr="00D44524" w:rsidRDefault="006E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7FC1B" w:rsidR="007A5870" w:rsidRPr="00D44524" w:rsidRDefault="006E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768A8" w:rsidR="007A5870" w:rsidRPr="00D44524" w:rsidRDefault="006E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6208F" w:rsidR="007A5870" w:rsidRPr="00D44524" w:rsidRDefault="006E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44178" w:rsidR="007A5870" w:rsidRPr="00D44524" w:rsidRDefault="006E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72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36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9E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937A86" w:rsidR="0021795A" w:rsidRPr="00EA69E9" w:rsidRDefault="006E3C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6A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BD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06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3B50D" w:rsidR="0021795A" w:rsidRPr="00D44524" w:rsidRDefault="006E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A5B85" w:rsidR="0021795A" w:rsidRPr="00D44524" w:rsidRDefault="006E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B17EB" w:rsidR="0021795A" w:rsidRPr="00D44524" w:rsidRDefault="006E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E4B0C" w:rsidR="0021795A" w:rsidRPr="00D44524" w:rsidRDefault="006E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A9519" w:rsidR="0021795A" w:rsidRPr="00D44524" w:rsidRDefault="006E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A532F9" w:rsidR="0021795A" w:rsidRPr="00D44524" w:rsidRDefault="006E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B0428B" w:rsidR="0021795A" w:rsidRPr="00D44524" w:rsidRDefault="006E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58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5F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13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31F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69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13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5B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3C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9B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CE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2024-07-01T01:40:00.0000000Z</dcterms:modified>
</coreProperties>
</file>