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10C93" w:rsidR="00D930ED" w:rsidRPr="00EA69E9" w:rsidRDefault="000D02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4E1B3" w:rsidR="00D930ED" w:rsidRPr="00790574" w:rsidRDefault="000D02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E0B56" w:rsidR="00B87ED3" w:rsidRPr="00FC7F6A" w:rsidRDefault="000D0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FA28A" w:rsidR="00B87ED3" w:rsidRPr="00FC7F6A" w:rsidRDefault="000D0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41CDC" w:rsidR="00B87ED3" w:rsidRPr="00FC7F6A" w:rsidRDefault="000D0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9AB333" w:rsidR="00B87ED3" w:rsidRPr="00FC7F6A" w:rsidRDefault="000D0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1C6BC" w:rsidR="00B87ED3" w:rsidRPr="00FC7F6A" w:rsidRDefault="000D0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52573" w:rsidR="00B87ED3" w:rsidRPr="00FC7F6A" w:rsidRDefault="000D0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9C87D" w:rsidR="00B87ED3" w:rsidRPr="00FC7F6A" w:rsidRDefault="000D0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36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16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E7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4C0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D7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C52E7" w:rsidR="00B87ED3" w:rsidRPr="00D44524" w:rsidRDefault="000D0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656146" w:rsidR="00B87ED3" w:rsidRPr="00D44524" w:rsidRDefault="000D0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B3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CC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1C5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FB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32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52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1B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4883C" w:rsidR="000B5588" w:rsidRPr="00D44524" w:rsidRDefault="000D0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1B7F3" w:rsidR="000B5588" w:rsidRPr="00D44524" w:rsidRDefault="000D0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CF5D7" w:rsidR="000B5588" w:rsidRPr="00D44524" w:rsidRDefault="000D0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C37D5" w:rsidR="000B5588" w:rsidRPr="00D44524" w:rsidRDefault="000D0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9191B" w:rsidR="000B5588" w:rsidRPr="00D44524" w:rsidRDefault="000D0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41B91" w:rsidR="000B5588" w:rsidRPr="00D44524" w:rsidRDefault="000D0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BD449" w:rsidR="000B5588" w:rsidRPr="00D44524" w:rsidRDefault="000D0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B3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AA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02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69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4F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28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BA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FEDCA" w:rsidR="00846B8B" w:rsidRPr="00D44524" w:rsidRDefault="000D0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D630D" w:rsidR="00846B8B" w:rsidRPr="00D44524" w:rsidRDefault="000D0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F862B" w:rsidR="00846B8B" w:rsidRPr="00D44524" w:rsidRDefault="000D0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EFEE2" w:rsidR="00846B8B" w:rsidRPr="00D44524" w:rsidRDefault="000D0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F1412" w:rsidR="00846B8B" w:rsidRPr="00D44524" w:rsidRDefault="000D0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D57C0" w:rsidR="00846B8B" w:rsidRPr="00D44524" w:rsidRDefault="000D0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EC557" w:rsidR="00846B8B" w:rsidRPr="00D44524" w:rsidRDefault="000D0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24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D54B9" w:rsidR="007A5870" w:rsidRPr="00EA69E9" w:rsidRDefault="000D02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B0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50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19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C4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58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CDB078" w:rsidR="007A5870" w:rsidRPr="00D44524" w:rsidRDefault="000D0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B5B6E" w:rsidR="007A5870" w:rsidRPr="00D44524" w:rsidRDefault="000D0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60B08" w:rsidR="007A5870" w:rsidRPr="00D44524" w:rsidRDefault="000D0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5B386" w:rsidR="007A5870" w:rsidRPr="00D44524" w:rsidRDefault="000D0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0D4DF" w:rsidR="007A5870" w:rsidRPr="00D44524" w:rsidRDefault="000D0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09CCB" w:rsidR="007A5870" w:rsidRPr="00D44524" w:rsidRDefault="000D0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24AD1" w:rsidR="007A5870" w:rsidRPr="00D44524" w:rsidRDefault="000D0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79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F5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22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4D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36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BF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CF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755A1" w:rsidR="0021795A" w:rsidRPr="00D44524" w:rsidRDefault="000D0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415E2C" w:rsidR="0021795A" w:rsidRPr="00D44524" w:rsidRDefault="000D0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B18E9" w:rsidR="0021795A" w:rsidRPr="00D44524" w:rsidRDefault="000D0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E21B0B" w:rsidR="0021795A" w:rsidRPr="00D44524" w:rsidRDefault="000D0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867E5" w:rsidR="0021795A" w:rsidRPr="00D44524" w:rsidRDefault="000D0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7C80B" w:rsidR="0021795A" w:rsidRPr="00D44524" w:rsidRDefault="000D0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B6921" w:rsidR="0021795A" w:rsidRPr="00D44524" w:rsidRDefault="000D0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CF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68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74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41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6B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23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4CB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02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2BF"/>
    <w:rsid w:val="000D2E8C"/>
    <w:rsid w:val="000D3635"/>
    <w:rsid w:val="000E763C"/>
    <w:rsid w:val="00107506"/>
    <w:rsid w:val="0011100B"/>
    <w:rsid w:val="00111733"/>
    <w:rsid w:val="00115B18"/>
    <w:rsid w:val="001307E9"/>
    <w:rsid w:val="001425A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2024-06-30T22:56:00.0000000Z</dcterms:modified>
</coreProperties>
</file>