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D118A" w:rsidR="00D930ED" w:rsidRPr="00EA69E9" w:rsidRDefault="002F7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AD192" w:rsidR="00D930ED" w:rsidRPr="00790574" w:rsidRDefault="002F7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D9693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16E58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24405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3E4EA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56F20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D60A5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95D60" w:rsidR="00B87ED3" w:rsidRPr="00FC7F6A" w:rsidRDefault="002F7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6A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26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1E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1D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98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C060D" w:rsidR="00B87ED3" w:rsidRPr="00D44524" w:rsidRDefault="002F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6E38D" w:rsidR="00B87ED3" w:rsidRPr="00D44524" w:rsidRDefault="002F7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B8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8C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4C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F7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7E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10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46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DC9B4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5F040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BA077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8FEEE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BF677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A0F94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B7E6B" w:rsidR="000B5588" w:rsidRPr="00D44524" w:rsidRDefault="002F7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FB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E8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7F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8D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A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47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D9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27EF0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07600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5220D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D22C5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77AD1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D1B33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695CB" w:rsidR="00846B8B" w:rsidRPr="00D44524" w:rsidRDefault="002F7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C8120" w:rsidR="007A5870" w:rsidRPr="00EA69E9" w:rsidRDefault="002F73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BA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82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B9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FA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93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D8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D863F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491BE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6A98F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91871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9D88F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3C6F1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112A2" w:rsidR="007A5870" w:rsidRPr="00D44524" w:rsidRDefault="002F7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3D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7F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3B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B7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5C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3D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47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95077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1C395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ABC72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A570F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3BF44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FB987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C15F8" w:rsidR="0021795A" w:rsidRPr="00D44524" w:rsidRDefault="002F7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0B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90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C0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A9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CD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D6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39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3E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