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030150" w:rsidR="00D930ED" w:rsidRPr="00EA69E9" w:rsidRDefault="002E22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2AC14" w:rsidR="00D930ED" w:rsidRPr="00790574" w:rsidRDefault="002E22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EFCF2A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2A3096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63FDA3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E460F8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121223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B82E89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F4E01" w:rsidR="00B87ED3" w:rsidRPr="00FC7F6A" w:rsidRDefault="002E22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06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C4C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449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486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FB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BFDB4" w:rsidR="00B87ED3" w:rsidRPr="00D44524" w:rsidRDefault="002E2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1DBAE" w:rsidR="00B87ED3" w:rsidRPr="00D44524" w:rsidRDefault="002E22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7ABD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43C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7D8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0DF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94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B0E0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59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08DB97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A607F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3A77E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DE686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E643E6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2167B6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7883D" w:rsidR="000B5588" w:rsidRPr="00D44524" w:rsidRDefault="002E22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DCF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4C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D7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E18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7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48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25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8EFB7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82369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AAD8E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C267F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0022C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D8E7B7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8AA45D" w:rsidR="00846B8B" w:rsidRPr="00D44524" w:rsidRDefault="002E22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D0F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36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12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AD8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01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3E5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07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40D771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094A2E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BA7003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2AA555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7902B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FD8E9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B5F5A4" w:rsidR="007A5870" w:rsidRPr="00D44524" w:rsidRDefault="002E22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5F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6F9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80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55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327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13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D7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EAFDDF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E421EC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FDC99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74244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D1FEE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47AE7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A782F0" w:rsidR="0021795A" w:rsidRPr="00D44524" w:rsidRDefault="002E22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A3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60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9EB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060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FED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BA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572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2F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2025-07-21T19:32:00.0000000Z</dcterms:modified>
</coreProperties>
</file>