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D2647B" w:rsidR="00D930ED" w:rsidRPr="00EA69E9" w:rsidRDefault="00345E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B63640" w:rsidR="00D930ED" w:rsidRPr="00790574" w:rsidRDefault="00345E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42898" w:rsidR="00B87ED3" w:rsidRPr="00FC7F6A" w:rsidRDefault="0034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9E1758" w:rsidR="00B87ED3" w:rsidRPr="00FC7F6A" w:rsidRDefault="0034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F5126" w:rsidR="00B87ED3" w:rsidRPr="00FC7F6A" w:rsidRDefault="0034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B2FA0" w:rsidR="00B87ED3" w:rsidRPr="00FC7F6A" w:rsidRDefault="0034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3FF057" w:rsidR="00B87ED3" w:rsidRPr="00FC7F6A" w:rsidRDefault="0034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E6225" w:rsidR="00B87ED3" w:rsidRPr="00FC7F6A" w:rsidRDefault="0034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5091B" w:rsidR="00B87ED3" w:rsidRPr="00FC7F6A" w:rsidRDefault="00345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BF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BF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42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8C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C3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AE750" w:rsidR="00B87ED3" w:rsidRPr="00D44524" w:rsidRDefault="00345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E7CD3" w:rsidR="00B87ED3" w:rsidRPr="00D44524" w:rsidRDefault="00345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9B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3D1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9E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00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88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F88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79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87DD1" w:rsidR="000B5588" w:rsidRPr="00D44524" w:rsidRDefault="0034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50DB4" w:rsidR="000B5588" w:rsidRPr="00D44524" w:rsidRDefault="0034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7333E9" w:rsidR="000B5588" w:rsidRPr="00D44524" w:rsidRDefault="0034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BC4C7" w:rsidR="000B5588" w:rsidRPr="00D44524" w:rsidRDefault="0034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C3227" w:rsidR="000B5588" w:rsidRPr="00D44524" w:rsidRDefault="0034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BAAD9" w:rsidR="000B5588" w:rsidRPr="00D44524" w:rsidRDefault="0034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D1ABA" w:rsidR="000B5588" w:rsidRPr="00D44524" w:rsidRDefault="00345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F7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B8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B4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91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CD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263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2BE581" w:rsidR="00846B8B" w:rsidRPr="00EA69E9" w:rsidRDefault="00345E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97677" w:rsidR="00846B8B" w:rsidRPr="00D44524" w:rsidRDefault="0034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DC1BB" w:rsidR="00846B8B" w:rsidRPr="00D44524" w:rsidRDefault="0034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5AE5AA" w:rsidR="00846B8B" w:rsidRPr="00D44524" w:rsidRDefault="0034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E63EB4" w:rsidR="00846B8B" w:rsidRPr="00D44524" w:rsidRDefault="0034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683A4" w:rsidR="00846B8B" w:rsidRPr="00D44524" w:rsidRDefault="0034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2F4E1" w:rsidR="00846B8B" w:rsidRPr="00D44524" w:rsidRDefault="0034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8FDE7" w:rsidR="00846B8B" w:rsidRPr="00D44524" w:rsidRDefault="00345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F5CF0" w:rsidR="007A5870" w:rsidRPr="00EA69E9" w:rsidRDefault="00345E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DD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96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05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4D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95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17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4D539" w:rsidR="007A5870" w:rsidRPr="00D44524" w:rsidRDefault="0034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8FCD4" w:rsidR="007A5870" w:rsidRPr="00D44524" w:rsidRDefault="0034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80BD0" w:rsidR="007A5870" w:rsidRPr="00D44524" w:rsidRDefault="0034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C641E" w:rsidR="007A5870" w:rsidRPr="00D44524" w:rsidRDefault="0034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357FA" w:rsidR="007A5870" w:rsidRPr="00D44524" w:rsidRDefault="0034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BBEE1F" w:rsidR="007A5870" w:rsidRPr="00D44524" w:rsidRDefault="0034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E681B" w:rsidR="007A5870" w:rsidRPr="00D44524" w:rsidRDefault="00345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64C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80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9D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9B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D79B9" w:rsidR="0021795A" w:rsidRPr="00EA69E9" w:rsidRDefault="00345E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B0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CB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AA43B" w:rsidR="0021795A" w:rsidRPr="00D44524" w:rsidRDefault="00345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BB3DC" w:rsidR="0021795A" w:rsidRPr="00D44524" w:rsidRDefault="00345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1FB1B" w:rsidR="0021795A" w:rsidRPr="00D44524" w:rsidRDefault="00345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231E3" w:rsidR="0021795A" w:rsidRPr="00D44524" w:rsidRDefault="00345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8F0F7" w:rsidR="0021795A" w:rsidRPr="00D44524" w:rsidRDefault="00345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67E96" w:rsidR="0021795A" w:rsidRPr="00D44524" w:rsidRDefault="00345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C3DC9" w:rsidR="0021795A" w:rsidRPr="00D44524" w:rsidRDefault="00345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B2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FA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B0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0C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0F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32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B1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E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EE2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2D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2024-06-30T15:23:00.0000000Z</dcterms:modified>
</coreProperties>
</file>