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655ED" w:rsidR="00D930ED" w:rsidRPr="00EA69E9" w:rsidRDefault="00187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CB877" w:rsidR="00D930ED" w:rsidRPr="00790574" w:rsidRDefault="00187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86AC24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38A8C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53D619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DE6AE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898C0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4549F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F642D7" w:rsidR="00B87ED3" w:rsidRPr="00FC7F6A" w:rsidRDefault="00187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DA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4F23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BB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2D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B7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01A1B" w:rsidR="00B87ED3" w:rsidRPr="00D44524" w:rsidRDefault="0018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30B84" w:rsidR="00B87ED3" w:rsidRPr="00D44524" w:rsidRDefault="00187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63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218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9D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DD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07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062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DA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172317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42131B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8B7EA8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8E91F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C30F1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8B99B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ECA93E" w:rsidR="000B5588" w:rsidRPr="00D44524" w:rsidRDefault="00187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A1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3E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86E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41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CE3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52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56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83C11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E7EF9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0AEC28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510004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BD002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2B032C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FC3C6" w:rsidR="00846B8B" w:rsidRPr="00D44524" w:rsidRDefault="00187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B54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5A1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127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A4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7B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5A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E74711" w:rsidR="007A5870" w:rsidRPr="00EA69E9" w:rsidRDefault="00187A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B63A2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80F1F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9A3086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7F6780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9F15F2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6141B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36C76" w:rsidR="007A5870" w:rsidRPr="00D44524" w:rsidRDefault="00187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A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F90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445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28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19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E2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4B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69A32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C5F05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37EF7A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DE776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A8CF8C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74DB7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4713F" w:rsidR="0021795A" w:rsidRPr="00D44524" w:rsidRDefault="00187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561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663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B0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57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F2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D2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C94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7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AA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426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2024-06-30T10:36:00.0000000Z</dcterms:modified>
</coreProperties>
</file>