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379DD" w:rsidR="00D930ED" w:rsidRPr="00EA69E9" w:rsidRDefault="000255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9306B" w:rsidR="00D930ED" w:rsidRPr="00790574" w:rsidRDefault="000255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918DD" w:rsidR="00B87ED3" w:rsidRPr="00FC7F6A" w:rsidRDefault="0002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9AD89" w:rsidR="00B87ED3" w:rsidRPr="00FC7F6A" w:rsidRDefault="0002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8A0023" w:rsidR="00B87ED3" w:rsidRPr="00FC7F6A" w:rsidRDefault="0002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7159A" w:rsidR="00B87ED3" w:rsidRPr="00FC7F6A" w:rsidRDefault="0002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69D66" w:rsidR="00B87ED3" w:rsidRPr="00FC7F6A" w:rsidRDefault="0002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387C2" w:rsidR="00B87ED3" w:rsidRPr="00FC7F6A" w:rsidRDefault="0002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533A9" w:rsidR="00B87ED3" w:rsidRPr="00FC7F6A" w:rsidRDefault="0002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437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0F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CA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70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E01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91B3A9" w:rsidR="00B87ED3" w:rsidRPr="00D44524" w:rsidRDefault="00025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C76BA" w:rsidR="00B87ED3" w:rsidRPr="00D44524" w:rsidRDefault="00025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D66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30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A9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60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73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63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36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35775" w:rsidR="000B5588" w:rsidRPr="00D44524" w:rsidRDefault="0002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8F290" w:rsidR="000B5588" w:rsidRPr="00D44524" w:rsidRDefault="0002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71FED" w:rsidR="000B5588" w:rsidRPr="00D44524" w:rsidRDefault="0002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D2435B" w:rsidR="000B5588" w:rsidRPr="00D44524" w:rsidRDefault="0002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B57B4" w:rsidR="000B5588" w:rsidRPr="00D44524" w:rsidRDefault="0002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C4D7A" w:rsidR="000B5588" w:rsidRPr="00D44524" w:rsidRDefault="0002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B468E" w:rsidR="000B5588" w:rsidRPr="00D44524" w:rsidRDefault="0002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ED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E6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07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EA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06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4F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EA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CF9AC" w:rsidR="00846B8B" w:rsidRPr="00D44524" w:rsidRDefault="0002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FD0AF3" w:rsidR="00846B8B" w:rsidRPr="00D44524" w:rsidRDefault="0002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8F5C2D" w:rsidR="00846B8B" w:rsidRPr="00D44524" w:rsidRDefault="0002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5BD4CE" w:rsidR="00846B8B" w:rsidRPr="00D44524" w:rsidRDefault="0002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17C63" w:rsidR="00846B8B" w:rsidRPr="00D44524" w:rsidRDefault="0002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AF374" w:rsidR="00846B8B" w:rsidRPr="00D44524" w:rsidRDefault="0002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4E0D66" w:rsidR="00846B8B" w:rsidRPr="00D44524" w:rsidRDefault="0002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A7615" w:rsidR="007A5870" w:rsidRPr="00EA69E9" w:rsidRDefault="000255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99F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D03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FA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DA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EAA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4B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78B82" w:rsidR="007A5870" w:rsidRPr="00D44524" w:rsidRDefault="0002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DAF17" w:rsidR="007A5870" w:rsidRPr="00D44524" w:rsidRDefault="0002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E3AE7" w:rsidR="007A5870" w:rsidRPr="00D44524" w:rsidRDefault="0002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FA7FD" w:rsidR="007A5870" w:rsidRPr="00D44524" w:rsidRDefault="0002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F6378" w:rsidR="007A5870" w:rsidRPr="00D44524" w:rsidRDefault="0002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4AF6C" w:rsidR="007A5870" w:rsidRPr="00D44524" w:rsidRDefault="0002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316A6" w:rsidR="007A5870" w:rsidRPr="00D44524" w:rsidRDefault="0002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FD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2E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69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AC5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7C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A9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48C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4ED50F" w:rsidR="0021795A" w:rsidRPr="00D44524" w:rsidRDefault="0002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7892E" w:rsidR="0021795A" w:rsidRPr="00D44524" w:rsidRDefault="0002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D0B84" w:rsidR="0021795A" w:rsidRPr="00D44524" w:rsidRDefault="0002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3E1E8" w:rsidR="0021795A" w:rsidRPr="00D44524" w:rsidRDefault="0002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3FB2A" w:rsidR="0021795A" w:rsidRPr="00D44524" w:rsidRDefault="0002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49420" w:rsidR="0021795A" w:rsidRPr="00D44524" w:rsidRDefault="0002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0B671" w:rsidR="0021795A" w:rsidRPr="00D44524" w:rsidRDefault="0002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05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68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FA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E6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72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34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3F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55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5C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DC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2024-06-30T05:06:00.0000000Z</dcterms:modified>
</coreProperties>
</file>