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72065" w:rsidR="00D930ED" w:rsidRPr="00EA69E9" w:rsidRDefault="00EF3A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FE0BA" w:rsidR="00D930ED" w:rsidRPr="00790574" w:rsidRDefault="00EF3A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6FD23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5544E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9A6F1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A30E6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CDCCD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EF32A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EE9EA" w:rsidR="00B87ED3" w:rsidRPr="00FC7F6A" w:rsidRDefault="00EF3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D1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2D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1E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7C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47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8CAAE" w:rsidR="00B87ED3" w:rsidRPr="00D44524" w:rsidRDefault="00EF3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A3F63" w:rsidR="00B87ED3" w:rsidRPr="00D44524" w:rsidRDefault="00EF3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2C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0E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A8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F2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17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41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E7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2A332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34399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4CE8D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7CBC3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5BE15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D5AC6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4E125" w:rsidR="000B5588" w:rsidRPr="00D44524" w:rsidRDefault="00EF3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BA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52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4C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0D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A2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03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449BA7" w:rsidR="00846B8B" w:rsidRPr="00EA69E9" w:rsidRDefault="00EF3A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CEDC2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E399C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2F06B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AB0CA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7C17E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1908C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94CED" w:rsidR="00846B8B" w:rsidRPr="00D44524" w:rsidRDefault="00EF3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9063F" w:rsidR="007A5870" w:rsidRPr="00EA69E9" w:rsidRDefault="00EF3A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4F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DF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D2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6E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33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8F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15069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9B523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EAED73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7EB10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DBAD7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384B7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8C442" w:rsidR="007A5870" w:rsidRPr="00D44524" w:rsidRDefault="00EF3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68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6F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40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1B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5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71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DF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12901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903CF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9593A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A7146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47E07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230D6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6DD68" w:rsidR="0021795A" w:rsidRPr="00D44524" w:rsidRDefault="00EF3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EE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3F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0E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83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39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86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8E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A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A7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2024-06-30T03:04:00.0000000Z</dcterms:modified>
</coreProperties>
</file>