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046F70" w:rsidR="00D930ED" w:rsidRPr="00EA69E9" w:rsidRDefault="00954C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E98D2" w:rsidR="00D930ED" w:rsidRPr="00790574" w:rsidRDefault="00954C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D83C7" w:rsidR="00B87ED3" w:rsidRPr="00FC7F6A" w:rsidRDefault="00954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C8A7B" w:rsidR="00B87ED3" w:rsidRPr="00FC7F6A" w:rsidRDefault="00954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038055" w:rsidR="00B87ED3" w:rsidRPr="00FC7F6A" w:rsidRDefault="00954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688F6" w:rsidR="00B87ED3" w:rsidRPr="00FC7F6A" w:rsidRDefault="00954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7D793" w:rsidR="00B87ED3" w:rsidRPr="00FC7F6A" w:rsidRDefault="00954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23E80" w:rsidR="00B87ED3" w:rsidRPr="00FC7F6A" w:rsidRDefault="00954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12F05" w:rsidR="00B87ED3" w:rsidRPr="00FC7F6A" w:rsidRDefault="00954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98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A4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E0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82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3F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3840C" w:rsidR="00B87ED3" w:rsidRPr="00D44524" w:rsidRDefault="00954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A0AB3" w:rsidR="00B87ED3" w:rsidRPr="00D44524" w:rsidRDefault="00954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EF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0A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A2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91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65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D7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92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A5116" w:rsidR="000B5588" w:rsidRPr="00D44524" w:rsidRDefault="00954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30F50" w:rsidR="000B5588" w:rsidRPr="00D44524" w:rsidRDefault="00954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BEFBE" w:rsidR="000B5588" w:rsidRPr="00D44524" w:rsidRDefault="00954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22F44" w:rsidR="000B5588" w:rsidRPr="00D44524" w:rsidRDefault="00954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5BFC2" w:rsidR="000B5588" w:rsidRPr="00D44524" w:rsidRDefault="00954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B3430" w:rsidR="000B5588" w:rsidRPr="00D44524" w:rsidRDefault="00954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B4413" w:rsidR="000B5588" w:rsidRPr="00D44524" w:rsidRDefault="00954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59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F3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91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C1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A6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DD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F8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0A471" w:rsidR="00846B8B" w:rsidRPr="00D44524" w:rsidRDefault="00954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F2CA24" w:rsidR="00846B8B" w:rsidRPr="00D44524" w:rsidRDefault="00954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A2A8F" w:rsidR="00846B8B" w:rsidRPr="00D44524" w:rsidRDefault="00954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E98FA" w:rsidR="00846B8B" w:rsidRPr="00D44524" w:rsidRDefault="00954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82EEE" w:rsidR="00846B8B" w:rsidRPr="00D44524" w:rsidRDefault="00954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A3927" w:rsidR="00846B8B" w:rsidRPr="00D44524" w:rsidRDefault="00954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26E7B" w:rsidR="00846B8B" w:rsidRPr="00D44524" w:rsidRDefault="00954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14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1C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F5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F7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D3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FF8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25C02" w:rsidR="007A5870" w:rsidRPr="00EA69E9" w:rsidRDefault="00954C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8740A" w:rsidR="007A5870" w:rsidRPr="00D44524" w:rsidRDefault="00954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30310" w:rsidR="007A5870" w:rsidRPr="00D44524" w:rsidRDefault="00954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A1BDFA" w:rsidR="007A5870" w:rsidRPr="00D44524" w:rsidRDefault="00954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FF320" w:rsidR="007A5870" w:rsidRPr="00D44524" w:rsidRDefault="00954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1EE42" w:rsidR="007A5870" w:rsidRPr="00D44524" w:rsidRDefault="00954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3ED03" w:rsidR="007A5870" w:rsidRPr="00D44524" w:rsidRDefault="00954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F91D6" w:rsidR="007A5870" w:rsidRPr="00D44524" w:rsidRDefault="00954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85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97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21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EEC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E3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84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A7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5C15A" w:rsidR="0021795A" w:rsidRPr="00D44524" w:rsidRDefault="00954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2A3F5" w:rsidR="0021795A" w:rsidRPr="00D44524" w:rsidRDefault="00954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0FC980" w:rsidR="0021795A" w:rsidRPr="00D44524" w:rsidRDefault="00954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3905D" w:rsidR="0021795A" w:rsidRPr="00D44524" w:rsidRDefault="00954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73446" w:rsidR="0021795A" w:rsidRPr="00D44524" w:rsidRDefault="00954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D85E7" w:rsidR="0021795A" w:rsidRPr="00D44524" w:rsidRDefault="00954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D5476" w:rsidR="0021795A" w:rsidRPr="00D44524" w:rsidRDefault="00954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75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8A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1F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60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D3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6E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E1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C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E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C3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2024-06-29T14:05:00.0000000Z</dcterms:modified>
</coreProperties>
</file>