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A18E38" w:rsidR="00D930ED" w:rsidRPr="00EA69E9" w:rsidRDefault="00DA04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AE71A" w:rsidR="00D930ED" w:rsidRPr="00790574" w:rsidRDefault="00DA04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BE4D4" w:rsidR="00B87ED3" w:rsidRPr="00FC7F6A" w:rsidRDefault="00DA0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4AFF2" w:rsidR="00B87ED3" w:rsidRPr="00FC7F6A" w:rsidRDefault="00DA0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6FD9E" w:rsidR="00B87ED3" w:rsidRPr="00FC7F6A" w:rsidRDefault="00DA0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3A0B8" w:rsidR="00B87ED3" w:rsidRPr="00FC7F6A" w:rsidRDefault="00DA0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FFEFC" w:rsidR="00B87ED3" w:rsidRPr="00FC7F6A" w:rsidRDefault="00DA0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7ABA0" w:rsidR="00B87ED3" w:rsidRPr="00FC7F6A" w:rsidRDefault="00DA0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DF237" w:rsidR="00B87ED3" w:rsidRPr="00FC7F6A" w:rsidRDefault="00DA0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0D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1B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9F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C7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22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1A23F" w:rsidR="00B87ED3" w:rsidRPr="00D44524" w:rsidRDefault="00DA0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D3594" w:rsidR="00B87ED3" w:rsidRPr="00D44524" w:rsidRDefault="00DA0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13A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A2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4C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21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92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93840" w:rsidR="000B5588" w:rsidRPr="00EA69E9" w:rsidRDefault="00DA0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D3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8081C" w:rsidR="000B5588" w:rsidRPr="00D44524" w:rsidRDefault="00DA0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1C9EB" w:rsidR="000B5588" w:rsidRPr="00D44524" w:rsidRDefault="00DA0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4ECAC" w:rsidR="000B5588" w:rsidRPr="00D44524" w:rsidRDefault="00DA0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0FAF3" w:rsidR="000B5588" w:rsidRPr="00D44524" w:rsidRDefault="00DA0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E44E5" w:rsidR="000B5588" w:rsidRPr="00D44524" w:rsidRDefault="00DA0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5638A" w:rsidR="000B5588" w:rsidRPr="00D44524" w:rsidRDefault="00DA0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E7D38" w:rsidR="000B5588" w:rsidRPr="00D44524" w:rsidRDefault="00DA0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BF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C2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85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7F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5F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88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67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E36D9" w:rsidR="00846B8B" w:rsidRPr="00D44524" w:rsidRDefault="00DA0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1CF82" w:rsidR="00846B8B" w:rsidRPr="00D44524" w:rsidRDefault="00DA0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8D41E" w:rsidR="00846B8B" w:rsidRPr="00D44524" w:rsidRDefault="00DA0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99607" w:rsidR="00846B8B" w:rsidRPr="00D44524" w:rsidRDefault="00DA0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76D60" w:rsidR="00846B8B" w:rsidRPr="00D44524" w:rsidRDefault="00DA0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D7355" w:rsidR="00846B8B" w:rsidRPr="00D44524" w:rsidRDefault="00DA0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C4721" w:rsidR="00846B8B" w:rsidRPr="00D44524" w:rsidRDefault="00DA0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AD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28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E4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D5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BE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E6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17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9182D" w:rsidR="007A5870" w:rsidRPr="00D44524" w:rsidRDefault="00DA0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3303D" w:rsidR="007A5870" w:rsidRPr="00D44524" w:rsidRDefault="00DA0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93A29" w:rsidR="007A5870" w:rsidRPr="00D44524" w:rsidRDefault="00DA0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D6402" w:rsidR="007A5870" w:rsidRPr="00D44524" w:rsidRDefault="00DA0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4AE3E" w:rsidR="007A5870" w:rsidRPr="00D44524" w:rsidRDefault="00DA0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CB580" w:rsidR="007A5870" w:rsidRPr="00D44524" w:rsidRDefault="00DA0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D8F64" w:rsidR="007A5870" w:rsidRPr="00D44524" w:rsidRDefault="00DA0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15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E3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91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26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9D4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B9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2C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714C2" w:rsidR="0021795A" w:rsidRPr="00D44524" w:rsidRDefault="00DA0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68E0F" w:rsidR="0021795A" w:rsidRPr="00D44524" w:rsidRDefault="00DA0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CF220" w:rsidR="0021795A" w:rsidRPr="00D44524" w:rsidRDefault="00DA0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A3D44" w:rsidR="0021795A" w:rsidRPr="00D44524" w:rsidRDefault="00DA0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6D3CB" w:rsidR="0021795A" w:rsidRPr="00D44524" w:rsidRDefault="00DA0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CDE8C" w:rsidR="0021795A" w:rsidRPr="00D44524" w:rsidRDefault="00DA0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943EE3" w:rsidR="0021795A" w:rsidRPr="00D44524" w:rsidRDefault="00DA0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44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4B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17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D1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80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25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D5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4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43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