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40155" w:rsidR="00D930ED" w:rsidRPr="00EA69E9" w:rsidRDefault="003A00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D6030" w:rsidR="00D930ED" w:rsidRPr="00790574" w:rsidRDefault="003A00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66E79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49DE6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B1230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FC735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A95E9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C22B2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00A28" w:rsidR="00B87ED3" w:rsidRPr="00FC7F6A" w:rsidRDefault="003A0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FC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66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93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63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88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6E45B" w:rsidR="00B87ED3" w:rsidRPr="00D44524" w:rsidRDefault="003A0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5903A" w:rsidR="00B87ED3" w:rsidRPr="00D44524" w:rsidRDefault="003A0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0D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70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F5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94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41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37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AD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21369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2C0A5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65574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55AB3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186D8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415C2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402CE" w:rsidR="000B5588" w:rsidRPr="00D44524" w:rsidRDefault="003A0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F6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53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90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57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EC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39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C6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9F04D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044A6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E3EFF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976A7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5AFD4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59C27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CC1E9" w:rsidR="00846B8B" w:rsidRPr="00D44524" w:rsidRDefault="003A0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E336F" w:rsidR="007A5870" w:rsidRPr="00EA69E9" w:rsidRDefault="003A00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69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3A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9D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73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46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80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B600F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F9D86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17286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C6B87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EF849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346E7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03A22" w:rsidR="007A5870" w:rsidRPr="00D44524" w:rsidRDefault="003A0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11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AC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38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5E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7D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3E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31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E2D01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E88D6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6F179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9661A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13C6E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C9082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292AB" w:rsidR="0021795A" w:rsidRPr="00D44524" w:rsidRDefault="003A0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12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43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A6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EF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8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08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18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04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