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E6F55" w:rsidR="00D930ED" w:rsidRPr="00EA69E9" w:rsidRDefault="00637B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0D121" w:rsidR="00D930ED" w:rsidRPr="00790574" w:rsidRDefault="00637B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E5E78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BCB59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E1D81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CB3F5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34E82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8CD8D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85C68" w:rsidR="00B87ED3" w:rsidRPr="00FC7F6A" w:rsidRDefault="0063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3A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0B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AE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BE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53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07647" w:rsidR="00B87ED3" w:rsidRPr="00D44524" w:rsidRDefault="0063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033B9" w:rsidR="00B87ED3" w:rsidRPr="00D44524" w:rsidRDefault="0063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6F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9D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9F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E6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B3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67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F92CE" w:rsidR="000B5588" w:rsidRPr="00EA69E9" w:rsidRDefault="00637B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F07D6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25F9D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0FBE2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0F4BF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EA19E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8A5E5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717E9" w:rsidR="000B5588" w:rsidRPr="00D44524" w:rsidRDefault="0063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C7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AD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BC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9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B2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0E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4D431" w:rsidR="00846B8B" w:rsidRPr="00EA69E9" w:rsidRDefault="00637B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65898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AE9D8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0E9E7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49A5E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DF3E1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BF008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D7C1C" w:rsidR="00846B8B" w:rsidRPr="00D44524" w:rsidRDefault="0063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0DF53" w:rsidR="007A5870" w:rsidRPr="00EA69E9" w:rsidRDefault="00637B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9E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A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2C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1F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42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EF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6FC92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DD32D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00247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1D566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4DD9A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8A557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B458B" w:rsidR="007A5870" w:rsidRPr="00D44524" w:rsidRDefault="0063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4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B4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45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47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64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BD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79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2261D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CE6DD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2A013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08947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6E7C3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379DE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294F2" w:rsidR="0021795A" w:rsidRPr="00D44524" w:rsidRDefault="0063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CE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18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3E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F4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5E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73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8C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B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BB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