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774B58" w:rsidR="00D930ED" w:rsidRPr="00EA69E9" w:rsidRDefault="00F01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DAE2E" w:rsidR="00D930ED" w:rsidRPr="00790574" w:rsidRDefault="00F01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AD677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A9CB2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6ADC3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9324B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02152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E2446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9A651" w:rsidR="00B87ED3" w:rsidRPr="00FC7F6A" w:rsidRDefault="00F01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FE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4D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3B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17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B0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9210F9" w:rsidR="00B87ED3" w:rsidRPr="00D44524" w:rsidRDefault="00F01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F5D1A" w:rsidR="00B87ED3" w:rsidRPr="00D44524" w:rsidRDefault="00F01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AC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C9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2C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BA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5F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1F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3B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1A18D1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2DCE8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8A7860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F1D562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1689A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9B3B6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4221C" w:rsidR="000B5588" w:rsidRPr="00D44524" w:rsidRDefault="00F01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6C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17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8E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3D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6A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04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D5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001AF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84416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5F6BC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ABB4F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8B6E8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851881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96C51" w:rsidR="00846B8B" w:rsidRPr="00D44524" w:rsidRDefault="00F01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E08E9" w:rsidR="007A5870" w:rsidRPr="00EA69E9" w:rsidRDefault="00F011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8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74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09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DD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9F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D1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D3C08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758AF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BAE3B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5920D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3011B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98B5BE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F8E4C" w:rsidR="007A5870" w:rsidRPr="00D44524" w:rsidRDefault="00F01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4B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121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7D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0A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E5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13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2E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52374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629F3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5EB42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142C20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6741E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D0E4E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AC339" w:rsidR="0021795A" w:rsidRPr="00D44524" w:rsidRDefault="00F01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DE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40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EF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DA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19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A7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7A6A34" w:rsidR="00DF25F7" w:rsidRPr="00EA69E9" w:rsidRDefault="00F011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General Prayer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1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1B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