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3B94F" w:rsidR="00D930ED" w:rsidRPr="00EA69E9" w:rsidRDefault="00F14E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4811C" w:rsidR="00D930ED" w:rsidRPr="00790574" w:rsidRDefault="00F14E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E8EF0C" w:rsidR="00B87ED3" w:rsidRPr="00FC7F6A" w:rsidRDefault="00F1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94C5D" w:rsidR="00B87ED3" w:rsidRPr="00FC7F6A" w:rsidRDefault="00F1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4D847" w:rsidR="00B87ED3" w:rsidRPr="00FC7F6A" w:rsidRDefault="00F1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EA672C" w:rsidR="00B87ED3" w:rsidRPr="00FC7F6A" w:rsidRDefault="00F1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10030" w:rsidR="00B87ED3" w:rsidRPr="00FC7F6A" w:rsidRDefault="00F1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11202" w:rsidR="00B87ED3" w:rsidRPr="00FC7F6A" w:rsidRDefault="00F1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0DFD6" w:rsidR="00B87ED3" w:rsidRPr="00FC7F6A" w:rsidRDefault="00F14E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9D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37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97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40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70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537B2" w:rsidR="00B87ED3" w:rsidRPr="00D44524" w:rsidRDefault="00F1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866C2" w:rsidR="00B87ED3" w:rsidRPr="00D44524" w:rsidRDefault="00F14E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37A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1D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C9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C5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BB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67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B0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9C77C" w:rsidR="000B5588" w:rsidRPr="00D44524" w:rsidRDefault="00F1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A160B" w:rsidR="000B5588" w:rsidRPr="00D44524" w:rsidRDefault="00F1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E5559D" w:rsidR="000B5588" w:rsidRPr="00D44524" w:rsidRDefault="00F1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34548" w:rsidR="000B5588" w:rsidRPr="00D44524" w:rsidRDefault="00F1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F0CEA" w:rsidR="000B5588" w:rsidRPr="00D44524" w:rsidRDefault="00F1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1304A" w:rsidR="000B5588" w:rsidRPr="00D44524" w:rsidRDefault="00F1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B5450" w:rsidR="000B5588" w:rsidRPr="00D44524" w:rsidRDefault="00F14E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69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4C7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21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59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F3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165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E5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B6823" w:rsidR="00846B8B" w:rsidRPr="00D44524" w:rsidRDefault="00F1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8F49C2" w:rsidR="00846B8B" w:rsidRPr="00D44524" w:rsidRDefault="00F1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C74A6F" w:rsidR="00846B8B" w:rsidRPr="00D44524" w:rsidRDefault="00F1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8C89F" w:rsidR="00846B8B" w:rsidRPr="00D44524" w:rsidRDefault="00F1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EFE22" w:rsidR="00846B8B" w:rsidRPr="00D44524" w:rsidRDefault="00F1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1F3B6" w:rsidR="00846B8B" w:rsidRPr="00D44524" w:rsidRDefault="00F1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3DA619" w:rsidR="00846B8B" w:rsidRPr="00D44524" w:rsidRDefault="00F14E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6B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0D4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F8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85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80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F4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19C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9048E" w:rsidR="007A5870" w:rsidRPr="00D44524" w:rsidRDefault="00F1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0EF8A5" w:rsidR="007A5870" w:rsidRPr="00D44524" w:rsidRDefault="00F1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BFDC3" w:rsidR="007A5870" w:rsidRPr="00D44524" w:rsidRDefault="00F1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AF5D0" w:rsidR="007A5870" w:rsidRPr="00D44524" w:rsidRDefault="00F1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1C655" w:rsidR="007A5870" w:rsidRPr="00D44524" w:rsidRDefault="00F1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0D247" w:rsidR="007A5870" w:rsidRPr="00D44524" w:rsidRDefault="00F1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28CC9" w:rsidR="007A5870" w:rsidRPr="00D44524" w:rsidRDefault="00F14E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0B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58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2E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14F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29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FC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DF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06A03" w:rsidR="0021795A" w:rsidRPr="00D44524" w:rsidRDefault="00F1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9F8AD" w:rsidR="0021795A" w:rsidRPr="00D44524" w:rsidRDefault="00F1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C495B" w:rsidR="0021795A" w:rsidRPr="00D44524" w:rsidRDefault="00F1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5C28E3" w:rsidR="0021795A" w:rsidRPr="00D44524" w:rsidRDefault="00F1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8F2B0" w:rsidR="0021795A" w:rsidRPr="00D44524" w:rsidRDefault="00F1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5E940" w:rsidR="0021795A" w:rsidRPr="00D44524" w:rsidRDefault="00F1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4FBBF" w:rsidR="0021795A" w:rsidRPr="00D44524" w:rsidRDefault="00F14E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BFD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5F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6E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95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3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31F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AB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E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2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EEB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