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39BEB2" w:rsidR="00D930ED" w:rsidRPr="00EA69E9" w:rsidRDefault="00B215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3F5E8" w:rsidR="00D930ED" w:rsidRPr="00790574" w:rsidRDefault="00B215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CF0E4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A129E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5BE3F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6DC84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6004E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F2B3E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6FEF1" w:rsidR="00B87ED3" w:rsidRPr="00FC7F6A" w:rsidRDefault="00B21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DB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F9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5E2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63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95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7F74C" w:rsidR="00B87ED3" w:rsidRPr="00D44524" w:rsidRDefault="00B21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B6902" w:rsidR="00B87ED3" w:rsidRPr="00D44524" w:rsidRDefault="00B21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CA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CC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FA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AC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C0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70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83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6E7CF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B4B04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D1F60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B2A9EA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3A6E0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E59CA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E4A2D" w:rsidR="000B5588" w:rsidRPr="00D44524" w:rsidRDefault="00B21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7A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9E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97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D5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5D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77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08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FEB520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F5C1B6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D753B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9DDB5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38A91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6796FF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08A9B" w:rsidR="00846B8B" w:rsidRPr="00D44524" w:rsidRDefault="00B21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776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54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73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B7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7D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89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22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57F6B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C34C1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BD254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3E64A5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8587F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CB515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522CA" w:rsidR="007A5870" w:rsidRPr="00D44524" w:rsidRDefault="00B21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D60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0A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0A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7D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7C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B9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45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7A0ED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80036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23E19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C9BE8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E5AE9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227A9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72820" w:rsidR="0021795A" w:rsidRPr="00D44524" w:rsidRDefault="00B21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57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CCE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A50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5E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28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85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B2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5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586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2024-06-28T10:28:00.0000000Z</dcterms:modified>
</coreProperties>
</file>