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038D0E" w:rsidR="00D930ED" w:rsidRPr="00EA69E9" w:rsidRDefault="000E4C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859B4D" w:rsidR="00D930ED" w:rsidRPr="00790574" w:rsidRDefault="000E4C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E52CCE" w:rsidR="00B87ED3" w:rsidRPr="00FC7F6A" w:rsidRDefault="000E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560E08" w:rsidR="00B87ED3" w:rsidRPr="00FC7F6A" w:rsidRDefault="000E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93414A" w:rsidR="00B87ED3" w:rsidRPr="00FC7F6A" w:rsidRDefault="000E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532B3" w:rsidR="00B87ED3" w:rsidRPr="00FC7F6A" w:rsidRDefault="000E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18971B" w:rsidR="00B87ED3" w:rsidRPr="00FC7F6A" w:rsidRDefault="000E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269764" w:rsidR="00B87ED3" w:rsidRPr="00FC7F6A" w:rsidRDefault="000E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9B9AB3" w:rsidR="00B87ED3" w:rsidRPr="00FC7F6A" w:rsidRDefault="000E4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3B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375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2F4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7843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9FD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BFC30" w:rsidR="00B87ED3" w:rsidRPr="00D44524" w:rsidRDefault="000E4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6B401" w:rsidR="00B87ED3" w:rsidRPr="00D44524" w:rsidRDefault="000E4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D3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467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582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C72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5CD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967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946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EDC3E" w:rsidR="000B5588" w:rsidRPr="00D44524" w:rsidRDefault="000E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8DF4F7" w:rsidR="000B5588" w:rsidRPr="00D44524" w:rsidRDefault="000E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30E43" w:rsidR="000B5588" w:rsidRPr="00D44524" w:rsidRDefault="000E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B70F52" w:rsidR="000B5588" w:rsidRPr="00D44524" w:rsidRDefault="000E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2148F8" w:rsidR="000B5588" w:rsidRPr="00D44524" w:rsidRDefault="000E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510ED6" w:rsidR="000B5588" w:rsidRPr="00D44524" w:rsidRDefault="000E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634861" w:rsidR="000B5588" w:rsidRPr="00D44524" w:rsidRDefault="000E4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343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B8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6E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3A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F92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B2F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DC7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53D519" w:rsidR="00846B8B" w:rsidRPr="00D44524" w:rsidRDefault="000E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8D5C9" w:rsidR="00846B8B" w:rsidRPr="00D44524" w:rsidRDefault="000E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10BE97" w:rsidR="00846B8B" w:rsidRPr="00D44524" w:rsidRDefault="000E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34E5A8" w:rsidR="00846B8B" w:rsidRPr="00D44524" w:rsidRDefault="000E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AFB680" w:rsidR="00846B8B" w:rsidRPr="00D44524" w:rsidRDefault="000E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19B01D" w:rsidR="00846B8B" w:rsidRPr="00D44524" w:rsidRDefault="000E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06C2CC" w:rsidR="00846B8B" w:rsidRPr="00D44524" w:rsidRDefault="000E4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22F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DE3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6C7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B1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93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60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6BC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AC3D6B" w:rsidR="007A5870" w:rsidRPr="00D44524" w:rsidRDefault="000E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A8D491" w:rsidR="007A5870" w:rsidRPr="00D44524" w:rsidRDefault="000E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BCE25C" w:rsidR="007A5870" w:rsidRPr="00D44524" w:rsidRDefault="000E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B649BB" w:rsidR="007A5870" w:rsidRPr="00D44524" w:rsidRDefault="000E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91A82" w:rsidR="007A5870" w:rsidRPr="00D44524" w:rsidRDefault="000E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CCA34" w:rsidR="007A5870" w:rsidRPr="00D44524" w:rsidRDefault="000E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ECD65" w:rsidR="007A5870" w:rsidRPr="00D44524" w:rsidRDefault="000E4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BD1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EF7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44B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372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AE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61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A5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E84EB" w:rsidR="0021795A" w:rsidRPr="00D44524" w:rsidRDefault="000E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EC88E6" w:rsidR="0021795A" w:rsidRPr="00D44524" w:rsidRDefault="000E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76CFE" w:rsidR="0021795A" w:rsidRPr="00D44524" w:rsidRDefault="000E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DB7A7" w:rsidR="0021795A" w:rsidRPr="00D44524" w:rsidRDefault="000E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50FBF5" w:rsidR="0021795A" w:rsidRPr="00D44524" w:rsidRDefault="000E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B13C57" w:rsidR="0021795A" w:rsidRPr="00D44524" w:rsidRDefault="000E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825EB" w:rsidR="0021795A" w:rsidRPr="00D44524" w:rsidRDefault="000E4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38B838" w:rsidR="00DF25F7" w:rsidRPr="00EA69E9" w:rsidRDefault="000E4C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Dera Gai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4CB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CD1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3B4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EE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64B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136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4C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C4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378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2024-06-28T06:26:00.0000000Z</dcterms:modified>
</coreProperties>
</file>