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8C6CE" w:rsidR="00D930ED" w:rsidRPr="00EA69E9" w:rsidRDefault="006231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7A0FD" w:rsidR="00D930ED" w:rsidRPr="00790574" w:rsidRDefault="006231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02348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2814B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84FA1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15A35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5253D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53116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35323" w:rsidR="00B87ED3" w:rsidRPr="00FC7F6A" w:rsidRDefault="00623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7D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46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E7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A5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96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1A43E" w:rsidR="00B87ED3" w:rsidRPr="00D44524" w:rsidRDefault="00623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B356F" w:rsidR="00B87ED3" w:rsidRPr="00D44524" w:rsidRDefault="00623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36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9D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11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0E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BD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E371D" w:rsidR="000B5588" w:rsidRPr="00EA69E9" w:rsidRDefault="006231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DD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CA891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151F9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8D1D6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0E54D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7952F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66B8A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F961A" w:rsidR="000B5588" w:rsidRPr="00D44524" w:rsidRDefault="00623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B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2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6E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9B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2E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87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E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3307C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AF59A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43021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8D988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C4A49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37CC2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E12A2" w:rsidR="00846B8B" w:rsidRPr="00D44524" w:rsidRDefault="00623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7D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CC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7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E2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AB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5F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D8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F1F90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B1668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5B297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D1E07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0FF51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0DA5C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88A1C" w:rsidR="007A5870" w:rsidRPr="00D44524" w:rsidRDefault="00623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A9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76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11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5C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F9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5F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74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806C8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0AC90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771B8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7741A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54245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003E3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6E25E" w:rsidR="0021795A" w:rsidRPr="00D44524" w:rsidRDefault="00623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90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90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28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DC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C2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1F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6E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1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1F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2024-06-28T03:45:00.0000000Z</dcterms:modified>
</coreProperties>
</file>