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38A04E" w:rsidR="00032AE3" w:rsidRPr="00DC3A9E" w:rsidRDefault="00173C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481436" w:rsidR="00032AE3" w:rsidRPr="00DC3A9E" w:rsidRDefault="00173C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5436B" w:rsidR="00C11CD7" w:rsidRPr="00DC3A9E" w:rsidRDefault="0017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D0919" w:rsidR="00C11CD7" w:rsidRPr="00DC3A9E" w:rsidRDefault="0017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9204B" w:rsidR="00C11CD7" w:rsidRPr="00DC3A9E" w:rsidRDefault="0017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0D4D7" w:rsidR="00C11CD7" w:rsidRPr="00DC3A9E" w:rsidRDefault="0017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9A710" w:rsidR="00C11CD7" w:rsidRPr="00DC3A9E" w:rsidRDefault="0017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E117A" w:rsidR="00C11CD7" w:rsidRPr="00DC3A9E" w:rsidRDefault="0017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2651D" w:rsidR="00C11CD7" w:rsidRPr="00DC3A9E" w:rsidRDefault="0017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C3C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E32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DF2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F9F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961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94E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D4CD8" w:rsidR="00960A52" w:rsidRPr="00DC3A9E" w:rsidRDefault="00173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ECAE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DE72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D43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B0D6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99C7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61D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3A0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7AC81" w:rsidR="002773D1" w:rsidRPr="00DC3A9E" w:rsidRDefault="00173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5A300C" w:rsidR="002773D1" w:rsidRPr="00DC3A9E" w:rsidRDefault="00173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F91C18" w:rsidR="002773D1" w:rsidRPr="00DC3A9E" w:rsidRDefault="00173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6D1C18" w:rsidR="002773D1" w:rsidRPr="00DC3A9E" w:rsidRDefault="00173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5337B8" w:rsidR="002773D1" w:rsidRPr="00DC3A9E" w:rsidRDefault="00173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0B430A" w:rsidR="002773D1" w:rsidRPr="00DC3A9E" w:rsidRDefault="00173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FA1AD" w:rsidR="002773D1" w:rsidRPr="00DC3A9E" w:rsidRDefault="00173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F1AD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F21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B779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DBA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8D67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17C8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3A1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A7E14" w:rsidR="00BA6252" w:rsidRPr="00DC3A9E" w:rsidRDefault="00173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54006A" w:rsidR="00BA6252" w:rsidRPr="00DC3A9E" w:rsidRDefault="00173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59A85B" w:rsidR="00BA6252" w:rsidRPr="00DC3A9E" w:rsidRDefault="00173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759D61" w:rsidR="00BA6252" w:rsidRPr="00DC3A9E" w:rsidRDefault="00173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A56922" w:rsidR="00BA6252" w:rsidRPr="00DC3A9E" w:rsidRDefault="00173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4AFAFF" w:rsidR="00BA6252" w:rsidRPr="00DC3A9E" w:rsidRDefault="00173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9DDBC" w:rsidR="00BA6252" w:rsidRPr="00DC3A9E" w:rsidRDefault="00173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43BB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A0CC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9C7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235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BF11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8C09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AC4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F9DB56" w:rsidR="00207535" w:rsidRPr="00DC3A9E" w:rsidRDefault="00173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0F1E3A" w:rsidR="00207535" w:rsidRPr="00DC3A9E" w:rsidRDefault="00173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A21723" w:rsidR="00207535" w:rsidRPr="00DC3A9E" w:rsidRDefault="00173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9FBBE0" w:rsidR="00207535" w:rsidRPr="00DC3A9E" w:rsidRDefault="00173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AD7195" w:rsidR="00207535" w:rsidRPr="00DC3A9E" w:rsidRDefault="00173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9B0A11" w:rsidR="00207535" w:rsidRPr="00DC3A9E" w:rsidRDefault="00173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80615B" w:rsidR="00207535" w:rsidRPr="00DC3A9E" w:rsidRDefault="00173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603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075D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5E5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F757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EB2E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DE30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23B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D8E21" w:rsidR="00943D08" w:rsidRPr="00DC3A9E" w:rsidRDefault="00173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7ABFA7" w:rsidR="00943D08" w:rsidRPr="00DC3A9E" w:rsidRDefault="00173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B2B93B" w:rsidR="00943D08" w:rsidRPr="00DC3A9E" w:rsidRDefault="00173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5E31D2" w:rsidR="00943D08" w:rsidRPr="00DC3A9E" w:rsidRDefault="00173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942FBC" w:rsidR="00943D08" w:rsidRPr="00DC3A9E" w:rsidRDefault="00173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5BF414" w:rsidR="00943D08" w:rsidRPr="00DC3A9E" w:rsidRDefault="00173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8F3A2" w:rsidR="00943D08" w:rsidRPr="00DC3A9E" w:rsidRDefault="00173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927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175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78C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AA1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F82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AF9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A78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02628D" w:rsidR="00943D08" w:rsidRPr="00DC3A9E" w:rsidRDefault="00173C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9102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DA4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0C8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309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F58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905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8BB4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1BE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4701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473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8E4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45CB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B886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3C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3C0E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BA6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2024-07-03T07:58:00.0000000Z</dcterms:modified>
</coreProperties>
</file>