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A206A3" w:rsidR="00032AE3" w:rsidRPr="00DC3A9E" w:rsidRDefault="009031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A7AB79" w:rsidR="00032AE3" w:rsidRPr="00DC3A9E" w:rsidRDefault="009031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6732B0" w:rsidR="00C11CD7" w:rsidRPr="00DC3A9E" w:rsidRDefault="00903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B27D7" w:rsidR="00C11CD7" w:rsidRPr="00DC3A9E" w:rsidRDefault="00903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09CFFF" w:rsidR="00C11CD7" w:rsidRPr="00DC3A9E" w:rsidRDefault="00903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017E8" w:rsidR="00C11CD7" w:rsidRPr="00DC3A9E" w:rsidRDefault="00903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B9A453" w:rsidR="00C11CD7" w:rsidRPr="00DC3A9E" w:rsidRDefault="00903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BB8CD" w:rsidR="00C11CD7" w:rsidRPr="00DC3A9E" w:rsidRDefault="00903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A677F" w:rsidR="00C11CD7" w:rsidRPr="00DC3A9E" w:rsidRDefault="00903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6A39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422E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234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F87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49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1F3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52ED16" w:rsidR="00960A52" w:rsidRPr="00DC3A9E" w:rsidRDefault="00903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1C2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081D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7BD5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FCA7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0280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DBDF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5E1E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8F701" w:rsidR="002773D1" w:rsidRPr="00DC3A9E" w:rsidRDefault="009031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90133F" w:rsidR="002773D1" w:rsidRPr="00DC3A9E" w:rsidRDefault="009031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056EE5" w:rsidR="002773D1" w:rsidRPr="00DC3A9E" w:rsidRDefault="009031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F5A0C1" w:rsidR="002773D1" w:rsidRPr="00DC3A9E" w:rsidRDefault="009031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3AE63D" w:rsidR="002773D1" w:rsidRPr="00DC3A9E" w:rsidRDefault="009031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5DFFD0" w:rsidR="002773D1" w:rsidRPr="00DC3A9E" w:rsidRDefault="009031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15668" w:rsidR="002773D1" w:rsidRPr="00DC3A9E" w:rsidRDefault="009031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18A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3F57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7C33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24D3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9F97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2BD7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CCCC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DD8E2" w:rsidR="00BA6252" w:rsidRPr="00DC3A9E" w:rsidRDefault="009031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329CD8" w:rsidR="00BA6252" w:rsidRPr="00DC3A9E" w:rsidRDefault="009031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512689" w:rsidR="00BA6252" w:rsidRPr="00DC3A9E" w:rsidRDefault="009031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818469" w:rsidR="00BA6252" w:rsidRPr="00DC3A9E" w:rsidRDefault="009031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885D15" w:rsidR="00BA6252" w:rsidRPr="00DC3A9E" w:rsidRDefault="009031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F332A9" w:rsidR="00BA6252" w:rsidRPr="00DC3A9E" w:rsidRDefault="009031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D1C33A" w:rsidR="00BA6252" w:rsidRPr="00DC3A9E" w:rsidRDefault="009031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164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B7EC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3FFE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C194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67C8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EB26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3B58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E43624" w:rsidR="00207535" w:rsidRPr="00DC3A9E" w:rsidRDefault="009031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FC1D5B" w:rsidR="00207535" w:rsidRPr="00DC3A9E" w:rsidRDefault="009031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17B00F" w:rsidR="00207535" w:rsidRPr="00DC3A9E" w:rsidRDefault="009031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DEA7D4" w:rsidR="00207535" w:rsidRPr="00DC3A9E" w:rsidRDefault="009031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DEC465" w:rsidR="00207535" w:rsidRPr="00DC3A9E" w:rsidRDefault="009031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BE8650" w:rsidR="00207535" w:rsidRPr="00DC3A9E" w:rsidRDefault="009031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2C0F63" w:rsidR="00207535" w:rsidRPr="00DC3A9E" w:rsidRDefault="009031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FE01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FF16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CA00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D95D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2139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33A7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5728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D0D033" w:rsidR="00943D08" w:rsidRPr="00DC3A9E" w:rsidRDefault="009031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5C9583" w:rsidR="00943D08" w:rsidRPr="00DC3A9E" w:rsidRDefault="009031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C49669" w:rsidR="00943D08" w:rsidRPr="00DC3A9E" w:rsidRDefault="009031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5BFA8D" w:rsidR="00943D08" w:rsidRPr="00DC3A9E" w:rsidRDefault="009031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01ED78" w:rsidR="00943D08" w:rsidRPr="00DC3A9E" w:rsidRDefault="009031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29430D" w:rsidR="00943D08" w:rsidRPr="00DC3A9E" w:rsidRDefault="009031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5FE78" w:rsidR="00943D08" w:rsidRPr="00DC3A9E" w:rsidRDefault="009031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CFF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E09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CB2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A7E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FFD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FE2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700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08F8A1" w:rsidR="00943D08" w:rsidRPr="00DC3A9E" w:rsidRDefault="009031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E71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7E0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A2B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6FB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C98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C082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36FF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DC1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52B2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FBEA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9D26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AF00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5AC0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3195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47E4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2025-07-23T13:49:00.0000000Z</dcterms:modified>
</coreProperties>
</file>