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A8562E" w:rsidR="00032AE3" w:rsidRPr="00DC3A9E" w:rsidRDefault="00163D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13B16" w:rsidR="00032AE3" w:rsidRPr="00DC3A9E" w:rsidRDefault="00163D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4D533" w:rsidR="00C11CD7" w:rsidRPr="00DC3A9E" w:rsidRDefault="00163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109EA" w:rsidR="00C11CD7" w:rsidRPr="00DC3A9E" w:rsidRDefault="00163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239DB" w:rsidR="00C11CD7" w:rsidRPr="00DC3A9E" w:rsidRDefault="00163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A9B5F" w:rsidR="00C11CD7" w:rsidRPr="00DC3A9E" w:rsidRDefault="00163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5D3C94" w:rsidR="00C11CD7" w:rsidRPr="00DC3A9E" w:rsidRDefault="00163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1ACC6" w:rsidR="00C11CD7" w:rsidRPr="00DC3A9E" w:rsidRDefault="00163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F7F5B" w:rsidR="00C11CD7" w:rsidRPr="00DC3A9E" w:rsidRDefault="00163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48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47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6B4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A8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7FF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C88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44F72" w:rsidR="00960A52" w:rsidRPr="00DC3A9E" w:rsidRDefault="00163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251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00E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6C8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1B8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C25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F950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283459" w:rsidR="002773D1" w:rsidRPr="00DC3A9E" w:rsidRDefault="00163D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9DB59" w:rsidR="002773D1" w:rsidRPr="00DC3A9E" w:rsidRDefault="00163D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66BD28" w:rsidR="002773D1" w:rsidRPr="00DC3A9E" w:rsidRDefault="00163D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F10BF9" w:rsidR="002773D1" w:rsidRPr="00DC3A9E" w:rsidRDefault="00163D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4D6BA5" w:rsidR="002773D1" w:rsidRPr="00DC3A9E" w:rsidRDefault="00163D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1E5903" w:rsidR="002773D1" w:rsidRPr="00DC3A9E" w:rsidRDefault="00163D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A9C074" w:rsidR="002773D1" w:rsidRPr="00DC3A9E" w:rsidRDefault="00163D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6E778" w:rsidR="002773D1" w:rsidRPr="00DC3A9E" w:rsidRDefault="00163D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30C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739C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652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F607AC" w:rsidR="00BA6252" w:rsidRPr="00DC3A9E" w:rsidRDefault="00163D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</w:tcPr>
          <w:p w14:paraId="67C574BE" w14:textId="3B497E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492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2A9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17FE1" w:rsidR="00BA6252" w:rsidRPr="00DC3A9E" w:rsidRDefault="00163D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FBB86B" w:rsidR="00BA6252" w:rsidRPr="00DC3A9E" w:rsidRDefault="00163D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BC7F25" w:rsidR="00BA6252" w:rsidRPr="00DC3A9E" w:rsidRDefault="00163D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1BB31E" w:rsidR="00BA6252" w:rsidRPr="00DC3A9E" w:rsidRDefault="00163D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DD12B6" w:rsidR="00BA6252" w:rsidRPr="00DC3A9E" w:rsidRDefault="00163D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6E9242" w:rsidR="00BA6252" w:rsidRPr="00DC3A9E" w:rsidRDefault="00163D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6BF51" w:rsidR="00BA6252" w:rsidRPr="00DC3A9E" w:rsidRDefault="00163D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D3C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DEB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667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B36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238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EDC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E63F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64BC72" w:rsidR="00207535" w:rsidRPr="00DC3A9E" w:rsidRDefault="00163D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71FE67" w:rsidR="00207535" w:rsidRPr="00DC3A9E" w:rsidRDefault="00163D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6CBD12" w:rsidR="00207535" w:rsidRPr="00DC3A9E" w:rsidRDefault="00163D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2ADED5" w:rsidR="00207535" w:rsidRPr="00DC3A9E" w:rsidRDefault="00163D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5511D5" w:rsidR="00207535" w:rsidRPr="00DC3A9E" w:rsidRDefault="00163D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FC1C69" w:rsidR="00207535" w:rsidRPr="00DC3A9E" w:rsidRDefault="00163D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233B95" w:rsidR="00207535" w:rsidRPr="00DC3A9E" w:rsidRDefault="00163D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9E4B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398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9E0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B395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99D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DADA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B1A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C6AB0" w:rsidR="00943D08" w:rsidRPr="00DC3A9E" w:rsidRDefault="00163D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89CC68" w:rsidR="00943D08" w:rsidRPr="00DC3A9E" w:rsidRDefault="00163D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302509" w:rsidR="00943D08" w:rsidRPr="00DC3A9E" w:rsidRDefault="00163D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CA6902" w:rsidR="00943D08" w:rsidRPr="00DC3A9E" w:rsidRDefault="00163D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861088" w:rsidR="00943D08" w:rsidRPr="00DC3A9E" w:rsidRDefault="00163D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A73190" w:rsidR="00943D08" w:rsidRPr="00DC3A9E" w:rsidRDefault="00163D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22900" w:rsidR="00943D08" w:rsidRPr="00DC3A9E" w:rsidRDefault="00163D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35A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73A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099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2B4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351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05E1C8" w:rsidR="00943D08" w:rsidRPr="00DC3A9E" w:rsidRDefault="00163D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8BC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1407D0" w:rsidR="00943D08" w:rsidRPr="00DC3A9E" w:rsidRDefault="00163D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94A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155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091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761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81A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A3A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7C8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478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DE1C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43B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5B2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718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C00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3D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3DB4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2024-07-03T07:17:00.0000000Z</dcterms:modified>
</coreProperties>
</file>