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1B5252" w:rsidR="00032AE3" w:rsidRPr="00DC3A9E" w:rsidRDefault="003238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8BB3BA" w:rsidR="00032AE3" w:rsidRPr="00DC3A9E" w:rsidRDefault="003238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77A25" w:rsidR="00C11CD7" w:rsidRPr="00DC3A9E" w:rsidRDefault="00323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7A6499" w:rsidR="00C11CD7" w:rsidRPr="00DC3A9E" w:rsidRDefault="00323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A3C99" w:rsidR="00C11CD7" w:rsidRPr="00DC3A9E" w:rsidRDefault="00323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125C79" w:rsidR="00C11CD7" w:rsidRPr="00DC3A9E" w:rsidRDefault="00323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A9AC79" w:rsidR="00C11CD7" w:rsidRPr="00DC3A9E" w:rsidRDefault="00323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611BC" w:rsidR="00C11CD7" w:rsidRPr="00DC3A9E" w:rsidRDefault="00323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982B3" w:rsidR="00C11CD7" w:rsidRPr="00DC3A9E" w:rsidRDefault="00323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7ABE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E68F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8AE8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ED8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2D05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34A7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88019" w:rsidR="00960A52" w:rsidRPr="00DC3A9E" w:rsidRDefault="00323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E3D1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1CF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1481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AFC5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408B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158E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1714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36F2A0" w:rsidR="002773D1" w:rsidRPr="00DC3A9E" w:rsidRDefault="003238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6EBFF2" w:rsidR="002773D1" w:rsidRPr="00DC3A9E" w:rsidRDefault="003238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E72AE3" w:rsidR="002773D1" w:rsidRPr="00DC3A9E" w:rsidRDefault="003238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6D428D" w:rsidR="002773D1" w:rsidRPr="00DC3A9E" w:rsidRDefault="003238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C25DA9" w:rsidR="002773D1" w:rsidRPr="00DC3A9E" w:rsidRDefault="003238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47FCC9" w:rsidR="002773D1" w:rsidRPr="00DC3A9E" w:rsidRDefault="003238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C51E07" w:rsidR="002773D1" w:rsidRPr="00DC3A9E" w:rsidRDefault="003238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069C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C64E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64FF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9F03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900B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B973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1DDC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5450FF" w:rsidR="00BA6252" w:rsidRPr="00DC3A9E" w:rsidRDefault="003238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BB5DFC" w:rsidR="00BA6252" w:rsidRPr="00DC3A9E" w:rsidRDefault="003238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D8F98B" w:rsidR="00BA6252" w:rsidRPr="00DC3A9E" w:rsidRDefault="003238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839F86" w:rsidR="00BA6252" w:rsidRPr="00DC3A9E" w:rsidRDefault="003238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2730F0" w:rsidR="00BA6252" w:rsidRPr="00DC3A9E" w:rsidRDefault="003238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FB9908" w:rsidR="00BA6252" w:rsidRPr="00DC3A9E" w:rsidRDefault="003238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0B9EA0" w:rsidR="00BA6252" w:rsidRPr="00DC3A9E" w:rsidRDefault="003238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C542BA" w:rsidR="00781B3C" w:rsidRPr="00DC3A9E" w:rsidRDefault="0032385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3D5B9AA0" w:rsidR="00781B3C" w:rsidRPr="00DC3A9E" w:rsidRDefault="0032385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3EEA1F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8B90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8D32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7135C0" w:rsidR="00781B3C" w:rsidRPr="00DC3A9E" w:rsidRDefault="0032385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D151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608A26" w:rsidR="00207535" w:rsidRPr="00DC3A9E" w:rsidRDefault="003238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AFAFF3" w:rsidR="00207535" w:rsidRPr="00DC3A9E" w:rsidRDefault="003238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D554E5" w:rsidR="00207535" w:rsidRPr="00DC3A9E" w:rsidRDefault="003238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645688" w:rsidR="00207535" w:rsidRPr="00DC3A9E" w:rsidRDefault="003238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71D50A" w:rsidR="00207535" w:rsidRPr="00DC3A9E" w:rsidRDefault="003238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BDB331" w:rsidR="00207535" w:rsidRPr="00DC3A9E" w:rsidRDefault="003238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AF175B" w:rsidR="00207535" w:rsidRPr="00DC3A9E" w:rsidRDefault="003238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A0A5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FDB2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26AC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585E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06EA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902C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1FB5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3A7DFE" w:rsidR="00943D08" w:rsidRPr="00DC3A9E" w:rsidRDefault="003238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C35851" w:rsidR="00943D08" w:rsidRPr="00DC3A9E" w:rsidRDefault="003238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CEF9A7" w:rsidR="00943D08" w:rsidRPr="00DC3A9E" w:rsidRDefault="003238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7974BE" w:rsidR="00943D08" w:rsidRPr="00DC3A9E" w:rsidRDefault="003238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53DAE4" w:rsidR="00943D08" w:rsidRPr="00DC3A9E" w:rsidRDefault="003238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E07A93" w:rsidR="00943D08" w:rsidRPr="00DC3A9E" w:rsidRDefault="003238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55DC2" w:rsidR="00943D08" w:rsidRPr="00DC3A9E" w:rsidRDefault="003238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0037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1FF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4C7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806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011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CB1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4ACA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9FC587" w:rsidR="00943D08" w:rsidRPr="00DC3A9E" w:rsidRDefault="003238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B40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7BB8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76CD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0B76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285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CF0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69B7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C743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6609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B8AE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D220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ADB3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ACD6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385E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18C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2025-07-23T15:24:00.0000000Z</dcterms:modified>
</coreProperties>
</file>