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9FEC7" w:rsidR="00032AE3" w:rsidRPr="00DC3A9E" w:rsidRDefault="00A76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F1484" w:rsidR="00032AE3" w:rsidRPr="00DC3A9E" w:rsidRDefault="00A761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31EB0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D37B9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5360B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1FC83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C89B9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1E19E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2BF81" w:rsidR="00C11CD7" w:rsidRPr="00DC3A9E" w:rsidRDefault="00A7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2D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A9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36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DC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D6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1C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C34E4" w:rsidR="00960A52" w:rsidRPr="00DC3A9E" w:rsidRDefault="00A7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8C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DE8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E71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5A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011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754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C5C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22696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A5CAC7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F4DB65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1498B0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6DFE22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C90372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8856C" w:rsidR="002773D1" w:rsidRPr="00DC3A9E" w:rsidRDefault="00A76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CF1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612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91A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324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BB2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962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937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23442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C6CAFB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D916F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D8F005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4EE094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322995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33C9D" w:rsidR="00BA6252" w:rsidRPr="00DC3A9E" w:rsidRDefault="00A76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0BB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65E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111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CA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A5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71F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92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C62B17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A41B2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72FEE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EE920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80126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D7BB0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9B0C55" w:rsidR="00207535" w:rsidRPr="00DC3A9E" w:rsidRDefault="00A76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6FF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973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56A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722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210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CEF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350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C5B54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E3712F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37845A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516600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1CE374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F560B6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FE4DC" w:rsidR="00943D08" w:rsidRPr="00DC3A9E" w:rsidRDefault="00A76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986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79D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DD4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C2E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4E9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C2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EB8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FFB808" w:rsidR="00943D08" w:rsidRPr="00DC3A9E" w:rsidRDefault="00A76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A35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9E7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9D2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D6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4FB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25A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43C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C6A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9CE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711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DF8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BB6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849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61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61E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DE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